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4976" w14:textId="5E320395" w:rsidR="00652A14" w:rsidRDefault="00D51FCB" w:rsidP="00D241B5">
      <w:pPr>
        <w:ind w:hanging="709"/>
        <w:jc w:val="center"/>
        <w:rPr>
          <w:b/>
          <w:bCs/>
        </w:rPr>
      </w:pPr>
      <w:r w:rsidRPr="0035084B">
        <w:rPr>
          <w:b/>
          <w:bCs/>
        </w:rPr>
        <w:t xml:space="preserve">ARABAN MESLEK YÜKSEKOKULU 2026-2027 GÜZ YARIYILI </w:t>
      </w:r>
      <w:r w:rsidR="0035084B" w:rsidRPr="0035084B">
        <w:rPr>
          <w:b/>
          <w:bCs/>
        </w:rPr>
        <w:t>LVS</w:t>
      </w:r>
      <w:r w:rsidRPr="0035084B">
        <w:rPr>
          <w:b/>
          <w:bCs/>
        </w:rPr>
        <w:t xml:space="preserve"> 1. SINIF DERS PROGRAMI (</w:t>
      </w:r>
      <w:r w:rsidR="0035084B" w:rsidRPr="0035084B">
        <w:rPr>
          <w:b/>
          <w:bCs/>
        </w:rPr>
        <w:t>YENİ</w:t>
      </w:r>
      <w:r w:rsidR="00D241B5">
        <w:rPr>
          <w:b/>
          <w:bCs/>
        </w:rPr>
        <w:t xml:space="preserve"> </w:t>
      </w:r>
      <w:r w:rsidR="0035084B" w:rsidRPr="0035084B">
        <w:rPr>
          <w:b/>
          <w:bCs/>
        </w:rPr>
        <w:t>MÜFREDAT)</w:t>
      </w:r>
    </w:p>
    <w:tbl>
      <w:tblPr>
        <w:tblStyle w:val="TableNormal"/>
        <w:tblW w:w="10559" w:type="dxa"/>
        <w:jc w:val="center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1983"/>
        <w:gridCol w:w="2017"/>
        <w:gridCol w:w="1814"/>
        <w:gridCol w:w="1881"/>
        <w:gridCol w:w="1881"/>
      </w:tblGrid>
      <w:tr w:rsidR="00107A25" w14:paraId="6246127D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3B12D359" w14:textId="77777777" w:rsidR="00107A25" w:rsidRPr="002077BD" w:rsidRDefault="00107A25" w:rsidP="00047D19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  <w:bookmarkStart w:id="0" w:name="_Hlk209099565"/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5C42E362" w14:textId="77777777" w:rsidR="00107A25" w:rsidRPr="002077BD" w:rsidRDefault="00107A25" w:rsidP="00047D19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0D1A0F94" w14:textId="77777777" w:rsidR="00107A25" w:rsidRPr="002077BD" w:rsidRDefault="00107A25" w:rsidP="00047D19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3BD46699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5E70E082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B61CEC4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7A000E" w14:paraId="40F8A8D9" w14:textId="77777777" w:rsidTr="00FD0864">
        <w:trPr>
          <w:trHeight w:val="786"/>
          <w:jc w:val="center"/>
        </w:trPr>
        <w:tc>
          <w:tcPr>
            <w:tcW w:w="983" w:type="dxa"/>
            <w:vAlign w:val="center"/>
          </w:tcPr>
          <w:p w14:paraId="6BC9DAE4" w14:textId="77777777" w:rsidR="007A000E" w:rsidRPr="008C326E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08:00</w:t>
            </w:r>
          </w:p>
          <w:p w14:paraId="39DF504B" w14:textId="77777777" w:rsidR="007A000E" w:rsidRPr="008C326E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2B5AB6CE" w14:textId="652A9EB5" w:rsidR="007A000E" w:rsidRPr="00FD0864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08:45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5223BBB3" w14:textId="77777777" w:rsidR="007A000E" w:rsidRPr="004B7B9B" w:rsidRDefault="007A000E" w:rsidP="007A000E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3FE4AB14" w14:textId="74C18920" w:rsidR="007A000E" w:rsidRPr="004B7B9B" w:rsidRDefault="007A000E" w:rsidP="007A000E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GOS101</w:t>
            </w:r>
            <w:r>
              <w:rPr>
                <w:rFonts w:eastAsia="Calibri"/>
                <w:sz w:val="17"/>
                <w:szCs w:val="17"/>
              </w:rPr>
              <w:t xml:space="preserve"> </w:t>
            </w:r>
            <w:r w:rsidRPr="0035084B">
              <w:rPr>
                <w:rFonts w:eastAsia="Calibri"/>
                <w:sz w:val="17"/>
                <w:szCs w:val="17"/>
              </w:rPr>
              <w:t>SAĞLIKLI YAŞAM VE SPOR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4283EB11" w14:textId="45692D95" w:rsidR="007A000E" w:rsidRPr="00DA2CAD" w:rsidRDefault="007A000E" w:rsidP="007A000E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59DDCBFB" w14:textId="77777777" w:rsidR="007A000E" w:rsidRPr="00DA2CAD" w:rsidRDefault="007A000E" w:rsidP="007A000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CE75019" w14:textId="77777777" w:rsidR="007A000E" w:rsidRPr="00DA2CAD" w:rsidRDefault="007A000E" w:rsidP="007A000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7A000E" w14:paraId="63E53EA0" w14:textId="77777777" w:rsidTr="00FD0864">
        <w:trPr>
          <w:trHeight w:val="1067"/>
          <w:jc w:val="center"/>
        </w:trPr>
        <w:tc>
          <w:tcPr>
            <w:tcW w:w="983" w:type="dxa"/>
            <w:vAlign w:val="center"/>
          </w:tcPr>
          <w:p w14:paraId="1E72578A" w14:textId="5DCEA26D" w:rsidR="007A000E" w:rsidRPr="008C326E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08:55</w:t>
            </w:r>
          </w:p>
          <w:p w14:paraId="23950048" w14:textId="77777777" w:rsidR="007A000E" w:rsidRPr="008C326E" w:rsidRDefault="007A000E" w:rsidP="007A000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642C5400" w14:textId="0BF70353" w:rsidR="007A000E" w:rsidRPr="00FD0864" w:rsidRDefault="007A000E" w:rsidP="007A000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09:40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139F6496" w14:textId="1D9FEDFE" w:rsidR="007A000E" w:rsidRPr="00DA2CAD" w:rsidRDefault="007A000E" w:rsidP="007A000E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64E28723" w14:textId="58077BF8" w:rsidR="007A000E" w:rsidRPr="00DA2CAD" w:rsidRDefault="007A000E" w:rsidP="007A000E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GOS101</w:t>
            </w:r>
            <w:r>
              <w:rPr>
                <w:rFonts w:eastAsia="Calibri"/>
                <w:sz w:val="17"/>
                <w:szCs w:val="17"/>
              </w:rPr>
              <w:t xml:space="preserve"> </w:t>
            </w:r>
            <w:r w:rsidRPr="0035084B">
              <w:rPr>
                <w:rFonts w:eastAsia="Calibri"/>
                <w:sz w:val="17"/>
                <w:szCs w:val="17"/>
              </w:rPr>
              <w:t>SAĞLIKLI YAŞAM VE SPOR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61672FD7" w14:textId="4B3F1A58" w:rsidR="007A000E" w:rsidRPr="00DA2CAD" w:rsidRDefault="007A000E" w:rsidP="007A000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4EA33B0C" w14:textId="787D3DD5" w:rsidR="007A000E" w:rsidRPr="00DA2CAD" w:rsidRDefault="007A000E" w:rsidP="007A000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71D236F" w14:textId="0515C1B9" w:rsidR="007A000E" w:rsidRPr="00DA2CAD" w:rsidRDefault="007A000E" w:rsidP="007A000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516DF3" w14:paraId="697FA3F7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7FAD8672" w14:textId="77777777" w:rsidR="00516DF3" w:rsidRPr="008C326E" w:rsidRDefault="00516DF3" w:rsidP="00516DF3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09:50</w:t>
            </w:r>
          </w:p>
          <w:p w14:paraId="3F0BC5A4" w14:textId="77777777" w:rsidR="00516DF3" w:rsidRPr="008C326E" w:rsidRDefault="00516DF3" w:rsidP="00516DF3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75D9FA97" w14:textId="41A9F2BB" w:rsidR="00516DF3" w:rsidRPr="007A000E" w:rsidRDefault="00516DF3" w:rsidP="00516DF3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10:35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66F712F" w14:textId="1B79FB19" w:rsidR="00516DF3" w:rsidRPr="00DA2CAD" w:rsidRDefault="00516DF3" w:rsidP="00516DF3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C55FB81" w14:textId="5CC6AFEA" w:rsidR="00516DF3" w:rsidRPr="00DA2CAD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99E5F20" w14:textId="14413BE0" w:rsidR="00516DF3" w:rsidRPr="00DA2CAD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ARVS107 ÇEVRE BİYOLOJİSİ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BB4319B" w14:textId="77BA0691" w:rsidR="00516DF3" w:rsidRPr="00DA2CAD" w:rsidRDefault="00516DF3" w:rsidP="00516DF3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ARVS103 ANATOMİ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ADFDF20" w14:textId="232CCD3B" w:rsidR="00516DF3" w:rsidRPr="00DA2CAD" w:rsidRDefault="00516DF3" w:rsidP="00516DF3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516DF3" w14:paraId="5BFBDD70" w14:textId="77777777" w:rsidTr="00FD0864">
        <w:trPr>
          <w:trHeight w:val="251"/>
          <w:jc w:val="center"/>
        </w:trPr>
        <w:tc>
          <w:tcPr>
            <w:tcW w:w="983" w:type="dxa"/>
            <w:vAlign w:val="center"/>
          </w:tcPr>
          <w:p w14:paraId="546648F8" w14:textId="77777777" w:rsidR="00516DF3" w:rsidRPr="008C326E" w:rsidRDefault="00516DF3" w:rsidP="00516DF3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10:45</w:t>
            </w:r>
          </w:p>
          <w:p w14:paraId="730A23B0" w14:textId="77777777" w:rsidR="00516DF3" w:rsidRPr="008C326E" w:rsidRDefault="00516DF3" w:rsidP="00516DF3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97AB1C2" w14:textId="67080FB8" w:rsidR="00516DF3" w:rsidRPr="002077BD" w:rsidRDefault="00516DF3" w:rsidP="00516DF3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11:3</w:t>
            </w:r>
            <w:r w:rsidRPr="008C326E">
              <w:rPr>
                <w:b/>
                <w:sz w:val="17"/>
                <w:szCs w:val="17"/>
              </w:rPr>
              <w:t>0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3023EB7" w14:textId="31A2AF0C" w:rsidR="00516DF3" w:rsidRPr="00DA2CAD" w:rsidRDefault="00516DF3" w:rsidP="00516DF3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82CA0CA" w14:textId="29365887" w:rsidR="00516DF3" w:rsidRPr="00DA2CAD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321229A" w14:textId="25A2BB32" w:rsidR="00516DF3" w:rsidRPr="00DA2CAD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ARVS107 ÇEVRE BİYOLOJİSİ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93947C7" w14:textId="05CBDDCD" w:rsidR="00516DF3" w:rsidRPr="00DA2CAD" w:rsidRDefault="00516DF3" w:rsidP="00516DF3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ARVS103 ANATOMİ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5835FB8" w14:textId="08CA21BD" w:rsidR="00516DF3" w:rsidRPr="00DA2CAD" w:rsidRDefault="00516DF3" w:rsidP="00516DF3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516DF3" w14:paraId="3717630F" w14:textId="77777777" w:rsidTr="00FD0864">
        <w:trPr>
          <w:trHeight w:val="251"/>
          <w:jc w:val="center"/>
        </w:trPr>
        <w:tc>
          <w:tcPr>
            <w:tcW w:w="983" w:type="dxa"/>
            <w:vAlign w:val="center"/>
          </w:tcPr>
          <w:p w14:paraId="4A5DCE0F" w14:textId="77777777" w:rsidR="00516DF3" w:rsidRPr="008C326E" w:rsidRDefault="00516DF3" w:rsidP="00516DF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11:40</w:t>
            </w:r>
          </w:p>
          <w:p w14:paraId="0BB6F2E3" w14:textId="77777777" w:rsidR="00516DF3" w:rsidRPr="008C326E" w:rsidRDefault="00516DF3" w:rsidP="00516DF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4FC91C9" w14:textId="0490B55A" w:rsidR="00516DF3" w:rsidRDefault="00516DF3" w:rsidP="00516DF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12:25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871A7F5" w14:textId="77777777" w:rsidR="00516DF3" w:rsidRPr="00DA2CAD" w:rsidRDefault="00516DF3" w:rsidP="00516DF3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B4536FA" w14:textId="77777777" w:rsidR="00516DF3" w:rsidRPr="00DA2CAD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95AC78C" w14:textId="6EF43731" w:rsidR="00516DF3" w:rsidRPr="00DA2CAD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ARVS107 ÇEVRE BİYOLOJİSİ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AA61E93" w14:textId="6F5CEC57" w:rsidR="00516DF3" w:rsidRPr="0035084B" w:rsidRDefault="00516DF3" w:rsidP="00516DF3">
            <w:pPr>
              <w:pStyle w:val="TableParagraph"/>
              <w:ind w:left="104" w:right="87"/>
              <w:jc w:val="center"/>
              <w:rPr>
                <w:rFonts w:eastAsia="Calibri"/>
                <w:sz w:val="17"/>
                <w:szCs w:val="17"/>
              </w:rPr>
            </w:pPr>
            <w:r w:rsidRPr="0035084B">
              <w:rPr>
                <w:rFonts w:eastAsia="Calibri"/>
                <w:sz w:val="17"/>
                <w:szCs w:val="17"/>
              </w:rPr>
              <w:t>ARVS103 ANATOMİ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1EFC9A4" w14:textId="4D7CF6D9" w:rsidR="00516DF3" w:rsidRPr="0035084B" w:rsidRDefault="00516DF3" w:rsidP="00516DF3">
            <w:pPr>
              <w:pStyle w:val="TableParagraph"/>
              <w:ind w:left="104" w:right="87"/>
              <w:jc w:val="center"/>
              <w:rPr>
                <w:rFonts w:eastAsia="Calibri"/>
                <w:sz w:val="17"/>
                <w:szCs w:val="17"/>
              </w:rPr>
            </w:pPr>
          </w:p>
        </w:tc>
      </w:tr>
      <w:tr w:rsidR="00516DF3" w14:paraId="4CAACAC0" w14:textId="77777777" w:rsidTr="00355AD8">
        <w:trPr>
          <w:trHeight w:val="92"/>
          <w:jc w:val="center"/>
        </w:trPr>
        <w:tc>
          <w:tcPr>
            <w:tcW w:w="983" w:type="dxa"/>
            <w:shd w:val="clear" w:color="auto" w:fill="F5F1DB"/>
            <w:vAlign w:val="center"/>
          </w:tcPr>
          <w:p w14:paraId="686AEDB3" w14:textId="77777777" w:rsidR="00516DF3" w:rsidRPr="002077BD" w:rsidRDefault="00516DF3" w:rsidP="00516DF3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right w:val="nil"/>
            </w:tcBorders>
            <w:shd w:val="clear" w:color="auto" w:fill="F5F1DB"/>
            <w:vAlign w:val="center"/>
          </w:tcPr>
          <w:p w14:paraId="692DC7F6" w14:textId="77777777" w:rsidR="00516DF3" w:rsidRPr="00DA2CAD" w:rsidRDefault="00516DF3" w:rsidP="00516DF3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1C5D23B4" w14:textId="77777777" w:rsidR="00516DF3" w:rsidRPr="00DA2CAD" w:rsidRDefault="00516DF3" w:rsidP="00516DF3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2017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3C2F631E" w14:textId="77777777" w:rsidR="00516DF3" w:rsidRPr="00DA2CAD" w:rsidRDefault="00516DF3" w:rsidP="00516DF3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00FA4E9E" w14:textId="77777777" w:rsidR="00516DF3" w:rsidRPr="00DA2CAD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1DA6B946" w14:textId="77777777" w:rsidR="00516DF3" w:rsidRPr="00DA2CAD" w:rsidRDefault="00516DF3" w:rsidP="00516DF3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left w:val="nil"/>
              <w:right w:val="single" w:sz="4" w:space="0" w:color="auto"/>
            </w:tcBorders>
            <w:shd w:val="clear" w:color="auto" w:fill="F5F1DB"/>
            <w:vAlign w:val="center"/>
          </w:tcPr>
          <w:p w14:paraId="201E7CE9" w14:textId="77777777" w:rsidR="00516DF3" w:rsidRPr="00DA2CAD" w:rsidRDefault="00516DF3" w:rsidP="00516DF3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516DF3" w14:paraId="1AED5065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4F31109D" w14:textId="77777777" w:rsidR="00516DF3" w:rsidRPr="008C326E" w:rsidRDefault="00516DF3" w:rsidP="00516DF3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13:15</w:t>
            </w:r>
          </w:p>
          <w:p w14:paraId="28572590" w14:textId="77777777" w:rsidR="00516DF3" w:rsidRPr="008C326E" w:rsidRDefault="00516DF3" w:rsidP="00516DF3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248C694" w14:textId="77777777" w:rsidR="00516DF3" w:rsidRPr="002077BD" w:rsidRDefault="00516DF3" w:rsidP="00516DF3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2CF6D743" w14:textId="77777777" w:rsidR="00516DF3" w:rsidRPr="00CC512A" w:rsidRDefault="00516DF3" w:rsidP="00516DF3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14ACE15C" w14:textId="77777777" w:rsidR="00516DF3" w:rsidRPr="00CC512A" w:rsidRDefault="00516DF3" w:rsidP="00516DF3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AADS03 </w:t>
            </w:r>
            <w:r w:rsidRPr="008C326E">
              <w:rPr>
                <w:sz w:val="17"/>
                <w:szCs w:val="17"/>
              </w:rPr>
              <w:t>İLK YARDIM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474E4CDB" w14:textId="4EE278BC" w:rsidR="00516DF3" w:rsidRPr="00DA2CAD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ARVS101 GENETİK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1E73D82" w14:textId="11981E6B" w:rsidR="00516DF3" w:rsidRPr="00DA2CAD" w:rsidRDefault="00516DF3" w:rsidP="00516DF3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D0864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FD0864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3F2F76CC" w14:textId="11D69846" w:rsidR="00516DF3" w:rsidRPr="00DA2CAD" w:rsidRDefault="00516DF3" w:rsidP="00516DF3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 105 GENEL ZOOTEKNİ</w:t>
            </w:r>
          </w:p>
        </w:tc>
      </w:tr>
      <w:tr w:rsidR="00516DF3" w14:paraId="026B74AE" w14:textId="77777777" w:rsidTr="00FD0864">
        <w:trPr>
          <w:trHeight w:val="451"/>
          <w:jc w:val="center"/>
        </w:trPr>
        <w:tc>
          <w:tcPr>
            <w:tcW w:w="983" w:type="dxa"/>
            <w:vAlign w:val="center"/>
          </w:tcPr>
          <w:p w14:paraId="1D31F5D4" w14:textId="77777777" w:rsidR="00516DF3" w:rsidRDefault="00516DF3" w:rsidP="00516DF3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  <w:p w14:paraId="20B09644" w14:textId="77777777" w:rsidR="00516DF3" w:rsidRDefault="00516DF3" w:rsidP="00516DF3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318176C9" w14:textId="77777777" w:rsidR="00516DF3" w:rsidRPr="00F4039A" w:rsidRDefault="00516DF3" w:rsidP="00516DF3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4EB6CCD1" w14:textId="77777777" w:rsidR="00516DF3" w:rsidRPr="00CC512A" w:rsidRDefault="00516DF3" w:rsidP="00516DF3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55DC58EC" w14:textId="77777777" w:rsidR="00516DF3" w:rsidRPr="00CC512A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AADS03 </w:t>
            </w:r>
            <w:r w:rsidRPr="008C326E">
              <w:rPr>
                <w:sz w:val="17"/>
                <w:szCs w:val="17"/>
              </w:rPr>
              <w:t>İLK YARDIM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014C3E43" w14:textId="613EAB2C" w:rsidR="00516DF3" w:rsidRPr="00DA2CAD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ARVS101 GENETİK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4FD52B9" w14:textId="13D3B827" w:rsidR="00516DF3" w:rsidRPr="00DA2CAD" w:rsidRDefault="00516DF3" w:rsidP="00516DF3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D0864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FD0864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55B80DC" w14:textId="709C618F" w:rsidR="00516DF3" w:rsidRPr="00DA2CAD" w:rsidRDefault="00516DF3" w:rsidP="00516DF3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 105 GENEL ZOOTEKNİ</w:t>
            </w:r>
          </w:p>
        </w:tc>
      </w:tr>
      <w:tr w:rsidR="00516DF3" w14:paraId="5BF28D59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6F67FB3E" w14:textId="77777777" w:rsidR="00516DF3" w:rsidRPr="008C326E" w:rsidRDefault="00516DF3" w:rsidP="00516DF3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15:15</w:t>
            </w:r>
          </w:p>
          <w:p w14:paraId="031E7709" w14:textId="77777777" w:rsidR="00516DF3" w:rsidRPr="008C326E" w:rsidRDefault="00516DF3" w:rsidP="00516DF3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2C941E7" w14:textId="77777777" w:rsidR="00516DF3" w:rsidRPr="008C326E" w:rsidRDefault="00516DF3" w:rsidP="00516DF3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16:00</w:t>
            </w:r>
          </w:p>
          <w:p w14:paraId="3DF20626" w14:textId="77777777" w:rsidR="00516DF3" w:rsidRPr="002077BD" w:rsidRDefault="00516DF3" w:rsidP="00516DF3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08E2B860" w14:textId="77777777" w:rsidR="00516DF3" w:rsidRPr="00CC512A" w:rsidRDefault="00516DF3" w:rsidP="00516DF3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7CC7E2CF" w14:textId="3FE93273" w:rsidR="00516DF3" w:rsidRPr="00CC512A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1B551849" w14:textId="3C399FE2" w:rsidR="00516DF3" w:rsidRPr="00DA2CAD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ARVS101 GENETİK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A917061" w14:textId="77777777" w:rsidR="00516DF3" w:rsidRPr="00DA2CAD" w:rsidRDefault="00516DF3" w:rsidP="00516DF3">
            <w:pPr>
              <w:jc w:val="center"/>
              <w:rPr>
                <w:color w:val="000000" w:themeColor="text1"/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890F422" w14:textId="1000BFC6" w:rsidR="00516DF3" w:rsidRPr="00DA2CAD" w:rsidRDefault="00516DF3" w:rsidP="00516DF3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 105 GENEL ZOOTEKNİ</w:t>
            </w:r>
          </w:p>
        </w:tc>
      </w:tr>
      <w:tr w:rsidR="00516DF3" w14:paraId="69EBBEC7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032576BD" w14:textId="77777777" w:rsidR="00516DF3" w:rsidRDefault="00516DF3" w:rsidP="00516DF3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4F48D73F" w14:textId="77777777" w:rsidR="00516DF3" w:rsidRPr="00856292" w:rsidRDefault="00516DF3" w:rsidP="00516DF3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38767AA2" w14:textId="77777777" w:rsidR="00516DF3" w:rsidRPr="002077BD" w:rsidRDefault="00516DF3" w:rsidP="00516DF3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344B752A" w14:textId="6F068EAF" w:rsidR="00516DF3" w:rsidRPr="00CC512A" w:rsidRDefault="00516DF3" w:rsidP="00516DF3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107A25">
              <w:rPr>
                <w:sz w:val="16"/>
                <w:szCs w:val="18"/>
              </w:rPr>
              <w:t>TDP101 TOPLUMSAL DUYARLILIK PROJESİ I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4DDA9DB4" w14:textId="7041326D" w:rsidR="00516DF3" w:rsidRPr="00CC512A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56E0ED3D" w14:textId="6A937B12" w:rsidR="00516DF3" w:rsidRPr="00DA2CAD" w:rsidRDefault="00516DF3" w:rsidP="00516DF3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0DFA17C0" w14:textId="77777777" w:rsidR="00516DF3" w:rsidRPr="00DA2CAD" w:rsidRDefault="00516DF3" w:rsidP="00516DF3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4E6DEB61" w14:textId="1BF1DDBF" w:rsidR="00516DF3" w:rsidRPr="00DA2CAD" w:rsidRDefault="00516DF3" w:rsidP="00516DF3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</w:tbl>
    <w:bookmarkEnd w:id="0"/>
    <w:p w14:paraId="66EA9387" w14:textId="77777777" w:rsidR="00FD0864" w:rsidRPr="0035084B" w:rsidRDefault="00FD0864" w:rsidP="00FD086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Programlar: (</w:t>
      </w:r>
      <w:proofErr w:type="gramStart"/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PR)</w:t>
      </w:r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   </w:t>
      </w:r>
      <w:proofErr w:type="gramEnd"/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*Laborant Veterinerlik ve </w:t>
      </w:r>
      <w:proofErr w:type="gramStart"/>
      <w:r w:rsidRPr="0035084B">
        <w:rPr>
          <w:rFonts w:ascii="Times New Roman" w:eastAsia="Calibri" w:hAnsi="Times New Roman" w:cs="Times New Roman"/>
          <w:sz w:val="16"/>
          <w:szCs w:val="16"/>
        </w:rPr>
        <w:t>Sağlık  -</w:t>
      </w:r>
      <w:proofErr w:type="gramEnd"/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 LVS      </w:t>
      </w:r>
    </w:p>
    <w:p w14:paraId="502A8326" w14:textId="77777777" w:rsidR="00FD0864" w:rsidRPr="0035084B" w:rsidRDefault="00FD0864" w:rsidP="00FD086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Sınıflar: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*LVS1 – Derslik 1     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    * LVS2- Derslik 2</w:t>
      </w:r>
    </w:p>
    <w:p w14:paraId="74847FDC" w14:textId="77777777" w:rsidR="0035084B" w:rsidRPr="0035084B" w:rsidRDefault="0035084B" w:rsidP="0035084B">
      <w:pPr>
        <w:ind w:firstLine="708"/>
      </w:pPr>
    </w:p>
    <w:sectPr w:rsidR="0035084B" w:rsidRPr="0035084B" w:rsidSect="00FD0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14"/>
    <w:rsid w:val="00107A25"/>
    <w:rsid w:val="002517DE"/>
    <w:rsid w:val="0027136D"/>
    <w:rsid w:val="0035084B"/>
    <w:rsid w:val="00355AD8"/>
    <w:rsid w:val="003F3CE5"/>
    <w:rsid w:val="003F6015"/>
    <w:rsid w:val="00516DF3"/>
    <w:rsid w:val="005D5EAE"/>
    <w:rsid w:val="00652A14"/>
    <w:rsid w:val="00796F66"/>
    <w:rsid w:val="007A000E"/>
    <w:rsid w:val="007F1586"/>
    <w:rsid w:val="00A211AB"/>
    <w:rsid w:val="00AD4DF6"/>
    <w:rsid w:val="00C71595"/>
    <w:rsid w:val="00D241B5"/>
    <w:rsid w:val="00D51FCB"/>
    <w:rsid w:val="00FD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E057"/>
  <w15:chartTrackingRefBased/>
  <w15:docId w15:val="{F52F1CED-7BA3-4388-AC40-0E61039A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FC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52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52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2A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52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52A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52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52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52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52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2A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52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2A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2A1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52A1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52A1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52A1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52A1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52A1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52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52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52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52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52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52A1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52A1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52A1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52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52A1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52A14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59"/>
    <w:rsid w:val="00D51FC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07A2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07A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celik</dc:creator>
  <cp:keywords/>
  <dc:description/>
  <cp:lastModifiedBy>cansu celik</cp:lastModifiedBy>
  <cp:revision>10</cp:revision>
  <dcterms:created xsi:type="dcterms:W3CDTF">2026-09-18T07:53:00Z</dcterms:created>
  <dcterms:modified xsi:type="dcterms:W3CDTF">2026-10-02T12:57:00Z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815ab793-ac2d-4fee-8192-9ec3f22f4259</vt:lpwstr>
  </property>
</Properties>
</file>