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46601546" w:rsidR="002077BD" w:rsidRPr="002077BD" w:rsidRDefault="00DA2CAD" w:rsidP="00ED40FB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 w:rsidRPr="002077BD">
              <w:rPr>
                <w:sz w:val="18"/>
                <w:szCs w:val="18"/>
              </w:rPr>
              <w:t>ARABAN MESLEK YÜKSEKOKULU 202</w:t>
            </w:r>
            <w:r w:rsidR="00ED40FB">
              <w:rPr>
                <w:sz w:val="18"/>
                <w:szCs w:val="18"/>
              </w:rPr>
              <w:t>6-2027</w:t>
            </w:r>
            <w:r w:rsidRPr="002077BD">
              <w:rPr>
                <w:sz w:val="18"/>
                <w:szCs w:val="18"/>
              </w:rPr>
              <w:t xml:space="preserve"> GÜZ YARIYILI </w:t>
            </w:r>
            <w:r>
              <w:rPr>
                <w:sz w:val="18"/>
                <w:szCs w:val="18"/>
              </w:rPr>
              <w:t xml:space="preserve">ORGANİK TARIM 1. SINIF DERS </w:t>
            </w:r>
            <w:r w:rsidRPr="002077BD">
              <w:rPr>
                <w:sz w:val="18"/>
                <w:szCs w:val="18"/>
              </w:rPr>
              <w:t xml:space="preserve">PROGRAMI </w:t>
            </w:r>
            <w:r w:rsidR="00ED40FB">
              <w:rPr>
                <w:sz w:val="18"/>
                <w:szCs w:val="18"/>
              </w:rPr>
              <w:t>(3+1 MODELİ)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6A63A8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21F065EC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1E82D9AA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1CE51AD0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349D6E4E" w:rsidR="006A63A8" w:rsidRPr="004B7B9B" w:rsidRDefault="006A63A8" w:rsidP="006A63A8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10E0B6D6" w:rsidR="006A63A8" w:rsidRPr="004F7B06" w:rsidRDefault="006A63A8" w:rsidP="006A63A8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8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2C37DDF4" w:rsidR="006A63A8" w:rsidRPr="00DA2CAD" w:rsidRDefault="006A63A8" w:rsidP="006A63A8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GENEL ve 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72D700D4" w:rsidR="006A63A8" w:rsidRPr="006A63A8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11884A7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945461F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319FE948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5EC536B6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4C71117B" w:rsidR="006A63A8" w:rsidRPr="00DA2CAD" w:rsidRDefault="006A63A8" w:rsidP="006A63A8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17D2FAE6" w:rsidR="006A63A8" w:rsidRPr="004F7B06" w:rsidRDefault="006A63A8" w:rsidP="006A63A8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764AAC5C" w:rsidR="006A63A8" w:rsidRPr="00DA2CAD" w:rsidRDefault="006A63A8" w:rsidP="006A63A8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GENEL ve MESLEKİ ETİK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1DB48CB4" w:rsidR="006A63A8" w:rsidRPr="006A63A8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A63A8">
              <w:rPr>
                <w:sz w:val="16"/>
                <w:szCs w:val="18"/>
              </w:rPr>
              <w:t>BİTKİSEL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169D6D39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3BC332C4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4A7F6F1B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15D639D9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1CB671E8" w:rsidR="006A63A8" w:rsidRPr="00DA2CAD" w:rsidRDefault="006A63A8" w:rsidP="006A63A8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13F00427" w:rsidR="006A63A8" w:rsidRPr="004F7B06" w:rsidRDefault="006A63A8" w:rsidP="006A63A8">
            <w:pPr>
              <w:pStyle w:val="TableParagraph"/>
              <w:spacing w:before="106" w:line="225" w:lineRule="auto"/>
              <w:ind w:left="297" w:hanging="113"/>
              <w:jc w:val="center"/>
              <w:rPr>
                <w:color w:val="00B0F0"/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6A8D6CA6" w:rsidR="006A63A8" w:rsidRPr="00DA2CAD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328692C2" w:rsidR="006A63A8" w:rsidRPr="006A63A8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A63A8">
              <w:rPr>
                <w:sz w:val="16"/>
                <w:szCs w:val="18"/>
              </w:rPr>
              <w:t>BİTKİSEL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61BC2DE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091A3377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bookmarkStart w:id="1" w:name="_GoBack" w:colFirst="2" w:colLast="2"/>
            <w:r>
              <w:rPr>
                <w:b/>
                <w:sz w:val="17"/>
                <w:szCs w:val="17"/>
              </w:rPr>
              <w:t>10.45</w:t>
            </w:r>
          </w:p>
          <w:p w14:paraId="4D350A16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06D0CE21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3A580081" w:rsidR="006A63A8" w:rsidRPr="00454424" w:rsidRDefault="006A63A8" w:rsidP="006A63A8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5D1830E0" w:rsidR="006A63A8" w:rsidRPr="00454424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PROJE HAZIRLAMA ve SEMİNER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3E745AA5" w:rsidR="006A63A8" w:rsidRPr="004F7B06" w:rsidRDefault="006A63A8" w:rsidP="006A63A8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7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3D47B01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A63A8">
              <w:rPr>
                <w:sz w:val="16"/>
                <w:szCs w:val="18"/>
              </w:rPr>
              <w:t>BİTKİSEL ÜRETİM İLKELERİ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3CA73615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162A6F06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13807D31" w14:textId="77777777" w:rsidR="006A63A8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11.40</w:t>
            </w:r>
          </w:p>
          <w:p w14:paraId="434F72EE" w14:textId="77777777" w:rsidR="006A63A8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0BC9BA30" w14:textId="59F8DBCB" w:rsidR="006A63A8" w:rsidRPr="002077BD" w:rsidRDefault="006A63A8" w:rsidP="006A63A8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12.25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4F878DC" w14:textId="129560FA" w:rsidR="006A63A8" w:rsidRPr="00454424" w:rsidRDefault="006A63A8" w:rsidP="006A63A8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417D51" w14:textId="07B623ED" w:rsidR="006A63A8" w:rsidRPr="00454424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PROJE HAZIRLAMA ve SEMİNER</w:t>
            </w: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A716DC1" w14:textId="20254A34" w:rsidR="006A63A8" w:rsidRPr="004F7B06" w:rsidRDefault="006A63A8" w:rsidP="006A63A8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7"/>
              </w:rPr>
            </w:pPr>
            <w:r w:rsidRPr="004F7B06">
              <w:rPr>
                <w:color w:val="C00000"/>
                <w:sz w:val="16"/>
                <w:szCs w:val="17"/>
              </w:rPr>
              <w:t>TARIMSAL EKOLOJİ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C8C8371" w14:textId="7777777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59B697B" w14:textId="7777777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bookmarkEnd w:id="1"/>
      <w:tr w:rsidR="006A63A8" w14:paraId="17636F09" w14:textId="77777777" w:rsidTr="00EB4FBF">
        <w:trPr>
          <w:trHeight w:val="40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4B855AE7" w:rsidR="006A63A8" w:rsidRPr="002077BD" w:rsidRDefault="006A63A8" w:rsidP="006A63A8">
            <w:pPr>
              <w:pStyle w:val="TableParagraph"/>
              <w:spacing w:before="132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AFEA4AA" w14:textId="77777777" w:rsidR="006A63A8" w:rsidRPr="00454424" w:rsidRDefault="006A63A8" w:rsidP="006A63A8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35FFC727" w14:textId="77777777" w:rsidR="006A63A8" w:rsidRPr="00454424" w:rsidRDefault="006A63A8" w:rsidP="006A63A8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6A63A8" w:rsidRPr="00454424" w:rsidRDefault="006A63A8" w:rsidP="006A63A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6A63A8" w:rsidRPr="00DA2CAD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1A279E6C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600A6A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227C9067" w14:textId="77777777" w:rsidR="006A63A8" w:rsidRPr="00856292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1FBC77B1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65E6BFFE" w:rsidR="006A63A8" w:rsidRPr="00454424" w:rsidRDefault="006A63A8" w:rsidP="006A63A8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SAĞLIKLI YAŞAM VE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6C48C51F" w:rsidR="006A63A8" w:rsidRPr="00454424" w:rsidRDefault="006A63A8" w:rsidP="006A63A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1F246A6E" w:rsidR="006A63A8" w:rsidRPr="00DA2CAD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4C828D5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65C9A676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380A9BA0" w14:textId="77777777" w:rsidTr="00F4039A">
        <w:trPr>
          <w:trHeight w:val="699"/>
        </w:trPr>
        <w:tc>
          <w:tcPr>
            <w:tcW w:w="903" w:type="dxa"/>
            <w:vAlign w:val="center"/>
          </w:tcPr>
          <w:p w14:paraId="25134CAE" w14:textId="77777777" w:rsidR="006A63A8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70716F0C" w14:textId="77777777" w:rsidR="006A63A8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6AC20AF7" w14:textId="2894EC2E" w:rsidR="006A63A8" w:rsidRPr="00F4039A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60606E27" w:rsidR="006A63A8" w:rsidRPr="00454424" w:rsidRDefault="006A63A8" w:rsidP="006A63A8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SAĞLIKLI YAŞAM VE SPOR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3EBF3318" w:rsidR="006A63A8" w:rsidRPr="00454424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3F15ABEF" w:rsidR="006A63A8" w:rsidRPr="00DA2CAD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47752D27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A33D42">
              <w:rPr>
                <w:color w:val="C00000"/>
                <w:sz w:val="16"/>
                <w:szCs w:val="17"/>
              </w:rPr>
              <w:t>İŞ SAĞLIĞI VE GÜVENLİĞİ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0403EB3E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6A63A8" w14:paraId="4FAA8995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4C03A5D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6D8BEA4F" w14:textId="77777777" w:rsidR="006A63A8" w:rsidRPr="00334DC1" w:rsidRDefault="006A63A8" w:rsidP="006A63A8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2BA8C173" w:rsidR="006A63A8" w:rsidRPr="002077BD" w:rsidRDefault="006A63A8" w:rsidP="006A63A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5AE2680D" w:rsidR="006A63A8" w:rsidRPr="00454424" w:rsidRDefault="006A63A8" w:rsidP="006A63A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454424">
              <w:rPr>
                <w:color w:val="00B0F0"/>
                <w:sz w:val="17"/>
                <w:szCs w:val="17"/>
              </w:rPr>
              <w:t>TOPLUMSAL DUYARLILIK PROJESİ 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4817EADF" w:rsidR="006A63A8" w:rsidRPr="00454424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54424">
              <w:rPr>
                <w:color w:val="00B050"/>
                <w:sz w:val="17"/>
                <w:szCs w:val="17"/>
              </w:rPr>
              <w:t>BİTKİ FİZYOLOJİSİ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3D71D4E7" w:rsidR="006A63A8" w:rsidRPr="00DA2CAD" w:rsidRDefault="006A63A8" w:rsidP="006A63A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4F7B06">
              <w:rPr>
                <w:color w:val="C00000"/>
                <w:sz w:val="16"/>
                <w:szCs w:val="17"/>
              </w:rPr>
              <w:t>HAYVANSAL ÜRETİM İLKELERİ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1AB9E4B5" w:rsidR="006A63A8" w:rsidRPr="00DA2CAD" w:rsidRDefault="006A63A8" w:rsidP="006A63A8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3F9FF750" w:rsidR="006A63A8" w:rsidRPr="00DA2CAD" w:rsidRDefault="006A63A8" w:rsidP="006A63A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77777777" w:rsidR="00CE09F1" w:rsidRPr="00025BC4" w:rsidRDefault="00CE09F1">
      <w:pPr>
        <w:rPr>
          <w:sz w:val="18"/>
          <w:szCs w:val="18"/>
        </w:rPr>
      </w:pPr>
    </w:p>
    <w:sectPr w:rsidR="00CE09F1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7B3BE" w14:textId="77777777" w:rsidR="00CB19A2" w:rsidRDefault="00CB19A2">
      <w:r>
        <w:separator/>
      </w:r>
    </w:p>
  </w:endnote>
  <w:endnote w:type="continuationSeparator" w:id="0">
    <w:p w14:paraId="05A3852A" w14:textId="77777777" w:rsidR="00CB19A2" w:rsidRDefault="00CB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32631" w14:textId="77777777" w:rsidR="00CB19A2" w:rsidRDefault="00CB19A2">
      <w:r>
        <w:separator/>
      </w:r>
    </w:p>
  </w:footnote>
  <w:footnote w:type="continuationSeparator" w:id="0">
    <w:p w14:paraId="788C33A5" w14:textId="77777777" w:rsidR="00CB19A2" w:rsidRDefault="00CB1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2436D"/>
    <w:rsid w:val="00025BC4"/>
    <w:rsid w:val="00056094"/>
    <w:rsid w:val="000B68AC"/>
    <w:rsid w:val="000D4BE0"/>
    <w:rsid w:val="00174F5B"/>
    <w:rsid w:val="001D78EB"/>
    <w:rsid w:val="001F078F"/>
    <w:rsid w:val="001F2AA0"/>
    <w:rsid w:val="002077BD"/>
    <w:rsid w:val="002377AB"/>
    <w:rsid w:val="00245454"/>
    <w:rsid w:val="00263177"/>
    <w:rsid w:val="00266D74"/>
    <w:rsid w:val="002C3C75"/>
    <w:rsid w:val="002C6694"/>
    <w:rsid w:val="0032706C"/>
    <w:rsid w:val="00362E31"/>
    <w:rsid w:val="00367143"/>
    <w:rsid w:val="003818DE"/>
    <w:rsid w:val="003B7718"/>
    <w:rsid w:val="00454424"/>
    <w:rsid w:val="004B7B9B"/>
    <w:rsid w:val="004C6E1F"/>
    <w:rsid w:val="004D79BC"/>
    <w:rsid w:val="004F7B06"/>
    <w:rsid w:val="00517AB8"/>
    <w:rsid w:val="00573C2E"/>
    <w:rsid w:val="00592A93"/>
    <w:rsid w:val="005A7DE0"/>
    <w:rsid w:val="005B305A"/>
    <w:rsid w:val="005C3107"/>
    <w:rsid w:val="005D0544"/>
    <w:rsid w:val="00660AEA"/>
    <w:rsid w:val="00681098"/>
    <w:rsid w:val="006A63A8"/>
    <w:rsid w:val="00703877"/>
    <w:rsid w:val="007078D3"/>
    <w:rsid w:val="0073083D"/>
    <w:rsid w:val="007550BA"/>
    <w:rsid w:val="00760798"/>
    <w:rsid w:val="00761335"/>
    <w:rsid w:val="007840F5"/>
    <w:rsid w:val="007A25C7"/>
    <w:rsid w:val="00816D5D"/>
    <w:rsid w:val="008244B0"/>
    <w:rsid w:val="00881EC7"/>
    <w:rsid w:val="008D3F93"/>
    <w:rsid w:val="00946DED"/>
    <w:rsid w:val="0095482B"/>
    <w:rsid w:val="009F6F9D"/>
    <w:rsid w:val="009F74F9"/>
    <w:rsid w:val="00A52E6A"/>
    <w:rsid w:val="00A60296"/>
    <w:rsid w:val="00A7453E"/>
    <w:rsid w:val="00A77211"/>
    <w:rsid w:val="00AD1014"/>
    <w:rsid w:val="00AD4E11"/>
    <w:rsid w:val="00B057BA"/>
    <w:rsid w:val="00B44251"/>
    <w:rsid w:val="00B64A09"/>
    <w:rsid w:val="00B65837"/>
    <w:rsid w:val="00B9219C"/>
    <w:rsid w:val="00BC33E0"/>
    <w:rsid w:val="00C36F99"/>
    <w:rsid w:val="00C55018"/>
    <w:rsid w:val="00C62B75"/>
    <w:rsid w:val="00CA621F"/>
    <w:rsid w:val="00CB19A2"/>
    <w:rsid w:val="00CC3E7E"/>
    <w:rsid w:val="00CE09F1"/>
    <w:rsid w:val="00CE7EED"/>
    <w:rsid w:val="00D06821"/>
    <w:rsid w:val="00D41855"/>
    <w:rsid w:val="00D46AA3"/>
    <w:rsid w:val="00D86E7D"/>
    <w:rsid w:val="00DA2CAD"/>
    <w:rsid w:val="00DB0316"/>
    <w:rsid w:val="00EA16DE"/>
    <w:rsid w:val="00EB4BC6"/>
    <w:rsid w:val="00EB4FBF"/>
    <w:rsid w:val="00EC48EA"/>
    <w:rsid w:val="00ED4060"/>
    <w:rsid w:val="00ED40FB"/>
    <w:rsid w:val="00EF46F8"/>
    <w:rsid w:val="00EF4834"/>
    <w:rsid w:val="00F10FF7"/>
    <w:rsid w:val="00F22BA3"/>
    <w:rsid w:val="00F30D3F"/>
    <w:rsid w:val="00F4039A"/>
    <w:rsid w:val="00F54D59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32</cp:revision>
  <dcterms:created xsi:type="dcterms:W3CDTF">2025-09-24T20:58:00Z</dcterms:created>
  <dcterms:modified xsi:type="dcterms:W3CDTF">2026-09-23T17:51:00Z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