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998C2" w14:textId="77777777"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14:paraId="0D65F7F6" w14:textId="77777777"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851"/>
        <w:gridCol w:w="1665"/>
        <w:gridCol w:w="1727"/>
        <w:gridCol w:w="1727"/>
      </w:tblGrid>
      <w:tr w:rsidR="002077BD" w14:paraId="6E70FE32" w14:textId="77777777" w:rsidTr="00C80526">
        <w:trPr>
          <w:trHeight w:val="404"/>
        </w:trPr>
        <w:tc>
          <w:tcPr>
            <w:tcW w:w="9693" w:type="dxa"/>
            <w:gridSpan w:val="6"/>
            <w:tcBorders>
              <w:right w:val="single" w:sz="4" w:space="0" w:color="auto"/>
            </w:tcBorders>
            <w:vAlign w:val="center"/>
          </w:tcPr>
          <w:p w14:paraId="1BE655A9" w14:textId="46601546" w:rsidR="002077BD" w:rsidRPr="002077BD" w:rsidRDefault="00DA2CAD" w:rsidP="00ED40FB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bookmarkStart w:id="0" w:name="_Hlk209099565"/>
            <w:r w:rsidRPr="002077BD">
              <w:rPr>
                <w:sz w:val="18"/>
                <w:szCs w:val="18"/>
              </w:rPr>
              <w:t>ARABAN MESLEK YÜKSEKOKULU 202</w:t>
            </w:r>
            <w:r w:rsidR="00ED40FB">
              <w:rPr>
                <w:sz w:val="18"/>
                <w:szCs w:val="18"/>
              </w:rPr>
              <w:t>6-2027</w:t>
            </w:r>
            <w:r w:rsidRPr="002077BD">
              <w:rPr>
                <w:sz w:val="18"/>
                <w:szCs w:val="18"/>
              </w:rPr>
              <w:t xml:space="preserve"> GÜZ YARIYILI </w:t>
            </w:r>
            <w:r>
              <w:rPr>
                <w:sz w:val="18"/>
                <w:szCs w:val="18"/>
              </w:rPr>
              <w:t xml:space="preserve">ORGANİK TARIM 1. SINIF DERS </w:t>
            </w:r>
            <w:r w:rsidRPr="002077BD">
              <w:rPr>
                <w:sz w:val="18"/>
                <w:szCs w:val="18"/>
              </w:rPr>
              <w:t xml:space="preserve">PROGRAMI </w:t>
            </w:r>
            <w:r w:rsidR="00ED40FB">
              <w:rPr>
                <w:sz w:val="18"/>
                <w:szCs w:val="18"/>
              </w:rPr>
              <w:t>(3+1 MODELİ)</w:t>
            </w:r>
          </w:p>
        </w:tc>
      </w:tr>
      <w:tr w:rsidR="008244B0" w14:paraId="4E212627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D4C124" w14:textId="77777777" w:rsidR="008244B0" w:rsidRPr="002077BD" w:rsidRDefault="008244B0" w:rsidP="00F30D3F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0028162" w14:textId="77777777" w:rsidR="008244B0" w:rsidRPr="002077BD" w:rsidRDefault="001F2AA0" w:rsidP="00CC3E7E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1B2A5775" w14:textId="77777777" w:rsidR="008244B0" w:rsidRPr="002077BD" w:rsidRDefault="001F2AA0" w:rsidP="00CC3E7E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269E897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40CAE76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58DDB41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ED40FB" w14:paraId="12391C0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21F065EC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08:00</w:t>
            </w:r>
          </w:p>
          <w:p w14:paraId="1E82D9AA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62B1BA63" w14:textId="1CE51AD0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08:45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7485B0E" w14:textId="349D6E4E" w:rsidR="00ED40FB" w:rsidRPr="004B7B9B" w:rsidRDefault="00ED40FB" w:rsidP="00ED40FB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DDA01EE" w14:textId="2CDFFE58" w:rsidR="00ED40FB" w:rsidRPr="004F7B06" w:rsidRDefault="004F7B06" w:rsidP="00ED40FB">
            <w:pPr>
              <w:pStyle w:val="TableParagraph"/>
              <w:spacing w:before="106" w:line="225" w:lineRule="auto"/>
              <w:ind w:left="297" w:hanging="113"/>
              <w:jc w:val="center"/>
              <w:rPr>
                <w:color w:val="00B0F0"/>
                <w:sz w:val="18"/>
                <w:szCs w:val="18"/>
              </w:rPr>
            </w:pPr>
            <w:r w:rsidRPr="004F7B06">
              <w:rPr>
                <w:color w:val="00B0F0"/>
                <w:sz w:val="16"/>
                <w:szCs w:val="18"/>
              </w:rPr>
              <w:t>BİTKİSEL ÜRETİM İLKELERİ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F88B2C4" w14:textId="5B567A8B" w:rsidR="00ED40FB" w:rsidRPr="00DA2CAD" w:rsidRDefault="00F4039A" w:rsidP="00ED40FB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A33D42">
              <w:rPr>
                <w:color w:val="C00000"/>
                <w:sz w:val="16"/>
                <w:szCs w:val="17"/>
              </w:rPr>
              <w:t>İŞ SAĞLIĞI VE GÜVENLİĞİ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A3F08F5" w14:textId="10B4AB09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F476D4E" w14:textId="11884A77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3CD394E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3945461F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08.55</w:t>
            </w:r>
          </w:p>
          <w:p w14:paraId="319FE948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071B1899" w14:textId="5EC536B6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09.40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58B5038" w14:textId="4C71117B" w:rsidR="00ED40FB" w:rsidRPr="00DA2CAD" w:rsidRDefault="00ED40FB" w:rsidP="00ED40FB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3C913562" w14:textId="455F1869" w:rsidR="00ED40FB" w:rsidRPr="004F7B06" w:rsidRDefault="004F7B06" w:rsidP="00ED40FB">
            <w:pPr>
              <w:pStyle w:val="TableParagraph"/>
              <w:spacing w:before="106" w:line="225" w:lineRule="auto"/>
              <w:ind w:left="297" w:hanging="113"/>
              <w:jc w:val="center"/>
              <w:rPr>
                <w:color w:val="00B0F0"/>
                <w:sz w:val="16"/>
                <w:szCs w:val="18"/>
              </w:rPr>
            </w:pPr>
            <w:r w:rsidRPr="004F7B06">
              <w:rPr>
                <w:color w:val="00B0F0"/>
                <w:sz w:val="16"/>
                <w:szCs w:val="18"/>
              </w:rPr>
              <w:t>BİTKİSEL ÜRETİM İLKELERİ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9B9BD8E" w14:textId="1FA80AC1" w:rsidR="00ED40FB" w:rsidRPr="00DA2CAD" w:rsidRDefault="00F4039A" w:rsidP="00ED40FB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A33D42">
              <w:rPr>
                <w:color w:val="C00000"/>
                <w:sz w:val="16"/>
                <w:szCs w:val="17"/>
              </w:rPr>
              <w:t>İŞ SAĞLIĞI VE GÜVENLİĞİ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5A9B8F7" w14:textId="45AF5DC4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B29C766" w14:textId="169D6D39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06AF3028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3BC332C4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09.50</w:t>
            </w:r>
          </w:p>
          <w:p w14:paraId="4A7F6F1B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42067B7" w14:textId="15D639D9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10.35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A3782B7" w14:textId="1CB671E8" w:rsidR="00ED40FB" w:rsidRPr="00DA2CAD" w:rsidRDefault="00ED40FB" w:rsidP="00ED40FB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E9E78E6" w14:textId="1841A361" w:rsidR="00ED40FB" w:rsidRPr="004F7B06" w:rsidRDefault="004F7B06" w:rsidP="00ED40FB">
            <w:pPr>
              <w:pStyle w:val="TableParagraph"/>
              <w:spacing w:before="106" w:line="225" w:lineRule="auto"/>
              <w:ind w:left="297" w:hanging="113"/>
              <w:jc w:val="center"/>
              <w:rPr>
                <w:color w:val="00B0F0"/>
                <w:sz w:val="16"/>
                <w:szCs w:val="18"/>
              </w:rPr>
            </w:pPr>
            <w:r w:rsidRPr="004F7B06">
              <w:rPr>
                <w:color w:val="00B0F0"/>
                <w:sz w:val="16"/>
                <w:szCs w:val="18"/>
              </w:rPr>
              <w:t>BİTKİSEL ÜRETİM İLKELERİ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0910844" w14:textId="6A8D6CA6" w:rsidR="00ED40FB" w:rsidRPr="00DA2CAD" w:rsidRDefault="004F7B06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F7B06">
              <w:rPr>
                <w:color w:val="C00000"/>
                <w:sz w:val="16"/>
                <w:szCs w:val="17"/>
              </w:rPr>
              <w:t>TARIMSAL EKOLOJİ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6F6E427" w14:textId="28B88569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bookmarkStart w:id="1" w:name="_GoBack"/>
            <w:bookmarkEnd w:id="1"/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89BA8FF" w14:textId="661BC2DE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733BD813" w14:textId="77777777" w:rsidTr="00C36F99">
        <w:trPr>
          <w:trHeight w:val="404"/>
        </w:trPr>
        <w:tc>
          <w:tcPr>
            <w:tcW w:w="903" w:type="dxa"/>
            <w:vAlign w:val="center"/>
          </w:tcPr>
          <w:p w14:paraId="091A3377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10.45</w:t>
            </w:r>
          </w:p>
          <w:p w14:paraId="4D350A16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1E546BFC" w14:textId="06D0CE21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11.30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7BF6FF3" w14:textId="4B275877" w:rsidR="00ED40FB" w:rsidRPr="00454424" w:rsidRDefault="004F7B06" w:rsidP="00ED40FB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PROJE HAZIRLAMA ve SEMİNER</w:t>
            </w: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636891A" w14:textId="246D7079" w:rsidR="00ED40FB" w:rsidRPr="00454424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536A3C2" w14:textId="3E745AA5" w:rsidR="00ED40FB" w:rsidRPr="004F7B06" w:rsidRDefault="004F7B06" w:rsidP="00ED40FB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7"/>
              </w:rPr>
            </w:pPr>
            <w:r w:rsidRPr="004F7B06">
              <w:rPr>
                <w:color w:val="C00000"/>
                <w:sz w:val="16"/>
                <w:szCs w:val="17"/>
              </w:rPr>
              <w:t>TARIMSAL EKOLOJİ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34FFF3" w14:textId="1E3CA235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84BE923" w14:textId="3CA73615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162A6F06" w14:textId="77777777" w:rsidTr="00C36F99">
        <w:trPr>
          <w:trHeight w:val="404"/>
        </w:trPr>
        <w:tc>
          <w:tcPr>
            <w:tcW w:w="903" w:type="dxa"/>
            <w:vAlign w:val="center"/>
          </w:tcPr>
          <w:p w14:paraId="13807D31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11.40</w:t>
            </w:r>
          </w:p>
          <w:p w14:paraId="434F72EE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0BC9BA30" w14:textId="59F8DBCB" w:rsidR="00ED40FB" w:rsidRPr="002077BD" w:rsidRDefault="00ED40FB" w:rsidP="00ED40FB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12.25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4F878DC" w14:textId="1A0C35D9" w:rsidR="00ED40FB" w:rsidRPr="00454424" w:rsidRDefault="004F7B06" w:rsidP="00ED40FB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PROJE HAZIRLAMA ve SEMİNER</w:t>
            </w: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417D51" w14:textId="77777777" w:rsidR="00ED40FB" w:rsidRPr="00454424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A716DC1" w14:textId="20254A34" w:rsidR="00ED40FB" w:rsidRPr="004F7B06" w:rsidRDefault="004F7B06" w:rsidP="00ED40FB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7"/>
              </w:rPr>
            </w:pPr>
            <w:r w:rsidRPr="004F7B06">
              <w:rPr>
                <w:color w:val="C00000"/>
                <w:sz w:val="16"/>
                <w:szCs w:val="17"/>
              </w:rPr>
              <w:t>TARIMSAL EKOLOJİ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C8C8371" w14:textId="77777777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59B697B" w14:textId="77777777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17636F09" w14:textId="77777777" w:rsidTr="00EB4FBF">
        <w:trPr>
          <w:trHeight w:val="404"/>
        </w:trPr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59DD547A" w14:textId="4B855AE7" w:rsidR="00ED40FB" w:rsidRPr="002077BD" w:rsidRDefault="00ED40FB" w:rsidP="00ED40FB">
            <w:pPr>
              <w:pStyle w:val="TableParagraph"/>
              <w:spacing w:before="132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AFEA4AA" w14:textId="77777777" w:rsidR="00ED40FB" w:rsidRPr="00454424" w:rsidRDefault="00ED40FB" w:rsidP="00ED40FB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35FFC727" w14:textId="77777777" w:rsidR="00ED40FB" w:rsidRPr="00454424" w:rsidRDefault="00ED40FB" w:rsidP="00ED40FB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8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880241" w14:textId="77777777" w:rsidR="00ED40FB" w:rsidRPr="00454424" w:rsidRDefault="00ED40FB" w:rsidP="00ED40FB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CB3E58" w14:textId="77777777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23A1CA" w14:textId="77777777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2AAE9" w14:textId="2FE3DECD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1A279E6C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600A6A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13.30</w:t>
            </w:r>
          </w:p>
          <w:p w14:paraId="227C9067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BAF3875" w14:textId="1FBC77B1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689AB6F" w14:textId="338E7E42" w:rsidR="00ED40FB" w:rsidRPr="00454424" w:rsidRDefault="00660AEA" w:rsidP="004F7B06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 xml:space="preserve">GENEL </w:t>
            </w:r>
            <w:r w:rsidR="004F7B06" w:rsidRPr="00454424">
              <w:rPr>
                <w:color w:val="00B0F0"/>
                <w:sz w:val="17"/>
                <w:szCs w:val="17"/>
              </w:rPr>
              <w:t>ve</w:t>
            </w:r>
            <w:r w:rsidRPr="00454424">
              <w:rPr>
                <w:color w:val="00B0F0"/>
                <w:sz w:val="17"/>
                <w:szCs w:val="17"/>
              </w:rPr>
              <w:t xml:space="preserve"> MESLEKİ ETİK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A82B815" w14:textId="6C48C51F" w:rsidR="00ED40FB" w:rsidRPr="00454424" w:rsidRDefault="00F4039A" w:rsidP="00ED40FB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454424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03DCFA04" w14:textId="1F246A6E" w:rsidR="00ED40FB" w:rsidRPr="00DA2CAD" w:rsidRDefault="004F7B06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F7B06">
              <w:rPr>
                <w:color w:val="C00000"/>
                <w:sz w:val="16"/>
                <w:szCs w:val="17"/>
              </w:rPr>
              <w:t>HAYVANSAL ÜRETİM İLKELERİ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F700CA5" w14:textId="49208313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8A201B1" w14:textId="65C9A676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380A9BA0" w14:textId="77777777" w:rsidTr="00F4039A">
        <w:trPr>
          <w:trHeight w:val="699"/>
        </w:trPr>
        <w:tc>
          <w:tcPr>
            <w:tcW w:w="903" w:type="dxa"/>
            <w:vAlign w:val="center"/>
          </w:tcPr>
          <w:p w14:paraId="25134CAE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14.25</w:t>
            </w:r>
          </w:p>
          <w:p w14:paraId="70716F0C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6AC20AF7" w14:textId="2894EC2E" w:rsidR="00ED40FB" w:rsidRPr="00F4039A" w:rsidRDefault="00ED40FB" w:rsidP="00F4039A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15.10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12B9A3F" w14:textId="333FC580" w:rsidR="00ED40FB" w:rsidRPr="00454424" w:rsidRDefault="004F7B06" w:rsidP="00ED40FB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GENEL ve</w:t>
            </w:r>
            <w:r w:rsidR="00660AEA" w:rsidRPr="00454424">
              <w:rPr>
                <w:color w:val="00B0F0"/>
                <w:sz w:val="17"/>
                <w:szCs w:val="17"/>
              </w:rPr>
              <w:t xml:space="preserve"> MESLEKİ ETİK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0C927AB" w14:textId="3EBF3318" w:rsidR="00ED40FB" w:rsidRPr="00454424" w:rsidRDefault="00F4039A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54424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003C195" w14:textId="3F15ABEF" w:rsidR="00ED40FB" w:rsidRPr="00DA2CAD" w:rsidRDefault="004F7B06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F7B06">
              <w:rPr>
                <w:color w:val="C00000"/>
                <w:sz w:val="16"/>
                <w:szCs w:val="17"/>
              </w:rPr>
              <w:t>HAYVANSAL ÜRETİM İLKELERİ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B2651B6" w14:textId="4F3E9BF8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8199233" w14:textId="0403EB3E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4FAA8995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54C03A5D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15.20</w:t>
            </w:r>
          </w:p>
          <w:p w14:paraId="6D8BEA4F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65995294" w14:textId="2BA8C173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16.05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4601D98C" w14:textId="16BEDA8E" w:rsidR="00ED40FB" w:rsidRPr="00454424" w:rsidRDefault="00660AEA" w:rsidP="00ED40FB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SAĞLIKLI YAŞAM VE SPOR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5003AB45" w14:textId="4817EADF" w:rsidR="00ED40FB" w:rsidRPr="00454424" w:rsidRDefault="00F4039A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54424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37CE66FC" w14:textId="3D71D4E7" w:rsidR="00ED40FB" w:rsidRPr="00DA2CAD" w:rsidRDefault="004F7B06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F7B06">
              <w:rPr>
                <w:color w:val="C00000"/>
                <w:sz w:val="16"/>
                <w:szCs w:val="17"/>
              </w:rPr>
              <w:t>HAYVANSAL ÜRETİM İLKELERİ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451A120" w14:textId="1AB9E4B5" w:rsidR="00ED40FB" w:rsidRPr="00DA2CAD" w:rsidRDefault="00ED40FB" w:rsidP="00ED40FB">
            <w:pPr>
              <w:jc w:val="center"/>
              <w:rPr>
                <w:color w:val="000000" w:themeColor="text1"/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A9EF85B" w14:textId="3F9FF750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351EED9A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48D0AD35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0891B46E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5CC2CDF8" w14:textId="58C3A232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864857A" w14:textId="32D32652" w:rsidR="00ED40FB" w:rsidRPr="00454424" w:rsidRDefault="00660AEA" w:rsidP="00ED40FB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SAĞLIKLI YAŞAM VE SPOR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3615FC2" w14:textId="3CE0E73D" w:rsidR="00ED40FB" w:rsidRPr="00454424" w:rsidRDefault="00660AEA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TOPLUMSAL DUYARLILIK PROJESİ I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9A33F10" w14:textId="4AA44595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6B71B63" w14:textId="6887BEE8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9A25EE3" w14:textId="1968201A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30B39B85" w14:textId="0D888458" w:rsidR="00025BC4" w:rsidRPr="00025BC4" w:rsidRDefault="00025BC4" w:rsidP="00025BC4">
      <w:pPr>
        <w:spacing w:after="200" w:line="276" w:lineRule="auto"/>
        <w:jc w:val="center"/>
        <w:rPr>
          <w:sz w:val="18"/>
          <w:szCs w:val="18"/>
        </w:rPr>
      </w:pPr>
      <w:r w:rsidRPr="00025BC4">
        <w:rPr>
          <w:b/>
          <w:sz w:val="18"/>
          <w:szCs w:val="18"/>
          <w:u w:val="single"/>
        </w:rPr>
        <w:t>Programlar: (PR)</w:t>
      </w:r>
      <w:r w:rsidRPr="00025BC4">
        <w:rPr>
          <w:sz w:val="18"/>
          <w:szCs w:val="18"/>
        </w:rPr>
        <w:t xml:space="preserve">   *Organik Tarım</w:t>
      </w:r>
      <w:r w:rsidR="00ED4060">
        <w:rPr>
          <w:sz w:val="18"/>
          <w:szCs w:val="18"/>
        </w:rPr>
        <w:t xml:space="preserve"> - OT</w:t>
      </w:r>
      <w:r w:rsidRPr="00025BC4">
        <w:rPr>
          <w:sz w:val="18"/>
          <w:szCs w:val="18"/>
        </w:rPr>
        <w:t xml:space="preserve">  </w:t>
      </w:r>
    </w:p>
    <w:p w14:paraId="75620C23" w14:textId="1774EED1" w:rsidR="00025BC4" w:rsidRPr="00025BC4" w:rsidRDefault="00025BC4" w:rsidP="00025BC4">
      <w:pPr>
        <w:jc w:val="center"/>
        <w:rPr>
          <w:b/>
          <w:sz w:val="18"/>
          <w:szCs w:val="18"/>
          <w:u w:val="single"/>
        </w:rPr>
      </w:pPr>
      <w:r w:rsidRPr="00025BC4">
        <w:rPr>
          <w:b/>
          <w:sz w:val="18"/>
          <w:szCs w:val="18"/>
          <w:u w:val="single"/>
        </w:rPr>
        <w:t>Sınıflar:</w:t>
      </w:r>
      <w:r w:rsidRPr="00025BC4">
        <w:rPr>
          <w:sz w:val="18"/>
          <w:szCs w:val="18"/>
        </w:rPr>
        <w:tab/>
      </w:r>
      <w:r w:rsidR="00ED4060">
        <w:rPr>
          <w:sz w:val="18"/>
          <w:szCs w:val="18"/>
        </w:rPr>
        <w:t xml:space="preserve">OT1- </w:t>
      </w:r>
      <w:r w:rsidRPr="00025BC4">
        <w:rPr>
          <w:sz w:val="18"/>
          <w:szCs w:val="18"/>
        </w:rPr>
        <w:t>Derslik</w:t>
      </w:r>
      <w:r w:rsidR="00EB4BC6">
        <w:rPr>
          <w:sz w:val="18"/>
          <w:szCs w:val="18"/>
        </w:rPr>
        <w:t>1</w:t>
      </w:r>
      <w:r w:rsidRPr="00025BC4">
        <w:rPr>
          <w:sz w:val="18"/>
          <w:szCs w:val="18"/>
        </w:rPr>
        <w:t xml:space="preserve">     </w:t>
      </w:r>
    </w:p>
    <w:p w14:paraId="7E8DFD31" w14:textId="77777777" w:rsidR="00CE09F1" w:rsidRPr="00025BC4" w:rsidRDefault="00CE09F1">
      <w:pPr>
        <w:rPr>
          <w:sz w:val="18"/>
          <w:szCs w:val="18"/>
        </w:rPr>
      </w:pPr>
    </w:p>
    <w:sectPr w:rsidR="00CE09F1" w:rsidRPr="00025BC4">
      <w:footerReference w:type="default" r:id="rId6"/>
      <w:type w:val="continuous"/>
      <w:pgSz w:w="11900" w:h="16840"/>
      <w:pgMar w:top="200" w:right="566" w:bottom="460" w:left="425" w:header="0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7CEF6" w14:textId="77777777" w:rsidR="004D79BC" w:rsidRDefault="004D79BC">
      <w:r>
        <w:separator/>
      </w:r>
    </w:p>
  </w:endnote>
  <w:endnote w:type="continuationSeparator" w:id="0">
    <w:p w14:paraId="045D1F2A" w14:textId="77777777" w:rsidR="004D79BC" w:rsidRDefault="004D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2916" w14:textId="77777777"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45C29F5B" wp14:editId="5668321C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A85DD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https://kamedap.org/hdsgzgs/hocaplanfordersprogram.aspx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29F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14:paraId="0BDA85DD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2"/>
                      </w:rPr>
                      <w:t>https://kamedap.org/hdsgzgs/hocaplanfordersprogram.aspx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76574405" wp14:editId="0CD96A95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6580B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74405"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14:paraId="23E6580B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5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82469" w14:textId="77777777" w:rsidR="004D79BC" w:rsidRDefault="004D79BC">
      <w:r>
        <w:separator/>
      </w:r>
    </w:p>
  </w:footnote>
  <w:footnote w:type="continuationSeparator" w:id="0">
    <w:p w14:paraId="78105A70" w14:textId="77777777" w:rsidR="004D79BC" w:rsidRDefault="004D7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D"/>
    <w:rsid w:val="0002436D"/>
    <w:rsid w:val="00025BC4"/>
    <w:rsid w:val="00056094"/>
    <w:rsid w:val="000B68AC"/>
    <w:rsid w:val="000D4BE0"/>
    <w:rsid w:val="00174F5B"/>
    <w:rsid w:val="001D78EB"/>
    <w:rsid w:val="001F078F"/>
    <w:rsid w:val="001F2AA0"/>
    <w:rsid w:val="002077BD"/>
    <w:rsid w:val="002377AB"/>
    <w:rsid w:val="00245454"/>
    <w:rsid w:val="00263177"/>
    <w:rsid w:val="00266D74"/>
    <w:rsid w:val="002C3C75"/>
    <w:rsid w:val="002C6694"/>
    <w:rsid w:val="0032706C"/>
    <w:rsid w:val="00362E31"/>
    <w:rsid w:val="00367143"/>
    <w:rsid w:val="003818DE"/>
    <w:rsid w:val="003B7718"/>
    <w:rsid w:val="00454424"/>
    <w:rsid w:val="004B7B9B"/>
    <w:rsid w:val="004C6E1F"/>
    <w:rsid w:val="004D79BC"/>
    <w:rsid w:val="004F7B06"/>
    <w:rsid w:val="00517AB8"/>
    <w:rsid w:val="00573C2E"/>
    <w:rsid w:val="00592A93"/>
    <w:rsid w:val="005B305A"/>
    <w:rsid w:val="005C3107"/>
    <w:rsid w:val="005D0544"/>
    <w:rsid w:val="00660AEA"/>
    <w:rsid w:val="00681098"/>
    <w:rsid w:val="00703877"/>
    <w:rsid w:val="007078D3"/>
    <w:rsid w:val="0073083D"/>
    <w:rsid w:val="007550BA"/>
    <w:rsid w:val="00761335"/>
    <w:rsid w:val="007840F5"/>
    <w:rsid w:val="007A25C7"/>
    <w:rsid w:val="00816D5D"/>
    <w:rsid w:val="008244B0"/>
    <w:rsid w:val="00881EC7"/>
    <w:rsid w:val="008D3F93"/>
    <w:rsid w:val="00946DED"/>
    <w:rsid w:val="0095482B"/>
    <w:rsid w:val="009F6F9D"/>
    <w:rsid w:val="009F74F9"/>
    <w:rsid w:val="00A52E6A"/>
    <w:rsid w:val="00A60296"/>
    <w:rsid w:val="00A7453E"/>
    <w:rsid w:val="00A77211"/>
    <w:rsid w:val="00AD1014"/>
    <w:rsid w:val="00AD4E11"/>
    <w:rsid w:val="00B057BA"/>
    <w:rsid w:val="00B44251"/>
    <w:rsid w:val="00B64A09"/>
    <w:rsid w:val="00B65837"/>
    <w:rsid w:val="00B9219C"/>
    <w:rsid w:val="00BC33E0"/>
    <w:rsid w:val="00C36F99"/>
    <w:rsid w:val="00C55018"/>
    <w:rsid w:val="00C62B75"/>
    <w:rsid w:val="00CA621F"/>
    <w:rsid w:val="00CC3E7E"/>
    <w:rsid w:val="00CE09F1"/>
    <w:rsid w:val="00CE7EED"/>
    <w:rsid w:val="00D06821"/>
    <w:rsid w:val="00D41855"/>
    <w:rsid w:val="00D46AA3"/>
    <w:rsid w:val="00D86E7D"/>
    <w:rsid w:val="00DA2CAD"/>
    <w:rsid w:val="00DB0316"/>
    <w:rsid w:val="00EA16DE"/>
    <w:rsid w:val="00EB4BC6"/>
    <w:rsid w:val="00EB4FBF"/>
    <w:rsid w:val="00EC48EA"/>
    <w:rsid w:val="00ED4060"/>
    <w:rsid w:val="00ED40FB"/>
    <w:rsid w:val="00EF46F8"/>
    <w:rsid w:val="00EF4834"/>
    <w:rsid w:val="00F10FF7"/>
    <w:rsid w:val="00F30D3F"/>
    <w:rsid w:val="00F4039A"/>
    <w:rsid w:val="00F54D59"/>
    <w:rsid w:val="00FB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1E0A8"/>
  <w15:docId w15:val="{F9C3ECEA-D2DA-4576-BDEA-61FF6012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AydınATAKAN</cp:lastModifiedBy>
  <cp:revision>30</cp:revision>
  <dcterms:created xsi:type="dcterms:W3CDTF">2025-09-24T20:58:00Z</dcterms:created>
  <dcterms:modified xsi:type="dcterms:W3CDTF">2026-09-13T17:46:00Z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  <property fmtid="{D5CDD505-2E9C-101B-9397-08002B2CF9AE}" pid="6" name="GrammarlyDocumentId">
    <vt:lpwstr>962616e4-afcf-4b2c-b206-d298c48152a5</vt:lpwstr>
  </property>
</Properties>
</file>