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998C2" w14:textId="77777777"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14:paraId="0D65F7F6" w14:textId="77777777"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851"/>
        <w:gridCol w:w="1665"/>
        <w:gridCol w:w="1727"/>
        <w:gridCol w:w="1727"/>
      </w:tblGrid>
      <w:tr w:rsidR="002077BD" w14:paraId="6E70FE32" w14:textId="77777777" w:rsidTr="00C80526">
        <w:trPr>
          <w:trHeight w:val="404"/>
        </w:trPr>
        <w:tc>
          <w:tcPr>
            <w:tcW w:w="9693" w:type="dxa"/>
            <w:gridSpan w:val="6"/>
            <w:tcBorders>
              <w:right w:val="single" w:sz="4" w:space="0" w:color="auto"/>
            </w:tcBorders>
            <w:vAlign w:val="center"/>
          </w:tcPr>
          <w:p w14:paraId="1BE655A9" w14:textId="4E4CDEBF" w:rsidR="002077BD" w:rsidRPr="002077BD" w:rsidRDefault="00DA2CAD" w:rsidP="00583092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bookmarkStart w:id="0" w:name="_Hlk209099565"/>
            <w:r w:rsidRPr="002077BD">
              <w:rPr>
                <w:sz w:val="18"/>
                <w:szCs w:val="18"/>
              </w:rPr>
              <w:t>ARABAN MESLEK YÜKSEKOKULU 202</w:t>
            </w:r>
            <w:r w:rsidR="00ED40FB">
              <w:rPr>
                <w:sz w:val="18"/>
                <w:szCs w:val="18"/>
              </w:rPr>
              <w:t>6-2027</w:t>
            </w:r>
            <w:r w:rsidRPr="002077BD">
              <w:rPr>
                <w:sz w:val="18"/>
                <w:szCs w:val="18"/>
              </w:rPr>
              <w:t xml:space="preserve"> GÜZ YARIYILI </w:t>
            </w:r>
            <w:r>
              <w:rPr>
                <w:sz w:val="18"/>
                <w:szCs w:val="18"/>
              </w:rPr>
              <w:t xml:space="preserve">ORGANİK TARIM 1. SINIF DERS </w:t>
            </w:r>
            <w:r w:rsidR="00583092">
              <w:rPr>
                <w:sz w:val="18"/>
                <w:szCs w:val="18"/>
              </w:rPr>
              <w:t>PROGRAMI</w:t>
            </w:r>
          </w:p>
        </w:tc>
      </w:tr>
      <w:tr w:rsidR="008244B0" w14:paraId="4E212627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D4C124" w14:textId="77777777" w:rsidR="008244B0" w:rsidRPr="002077BD" w:rsidRDefault="008244B0" w:rsidP="00F30D3F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0028162" w14:textId="77777777" w:rsidR="008244B0" w:rsidRPr="002077BD" w:rsidRDefault="001F2AA0" w:rsidP="00CC3E7E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1B2A5775" w14:textId="77777777" w:rsidR="008244B0" w:rsidRPr="002077BD" w:rsidRDefault="001F2AA0" w:rsidP="00CC3E7E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269E897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40CAE76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58DDB41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ED40FB" w14:paraId="12391C0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21F065EC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08:00</w:t>
            </w:r>
          </w:p>
          <w:p w14:paraId="1E82D9AA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62B1BA63" w14:textId="1CE51AD0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08:45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7485B0E" w14:textId="4B40AEC7" w:rsidR="00ED40FB" w:rsidRPr="004B7B9B" w:rsidRDefault="002078EC" w:rsidP="00ED40FB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  <w:r w:rsidRPr="00AD59F8">
              <w:rPr>
                <w:color w:val="00B0F0"/>
                <w:sz w:val="17"/>
                <w:szCs w:val="17"/>
              </w:rPr>
              <w:t>GENEL MİKROBİYOLOJİ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DDA01EE" w14:textId="77777777" w:rsidR="00ED40FB" w:rsidRPr="004B7B9B" w:rsidRDefault="00ED40FB" w:rsidP="00ED40FB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F88B2C4" w14:textId="5B567A8B" w:rsidR="00ED40FB" w:rsidRPr="00DA2CAD" w:rsidRDefault="00F4039A" w:rsidP="00ED40FB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A33D42">
              <w:rPr>
                <w:color w:val="C00000"/>
                <w:sz w:val="16"/>
                <w:szCs w:val="17"/>
              </w:rPr>
              <w:t>İŞ SAĞLIĞI VE GÜVENLİĞİ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A3F08F5" w14:textId="402964EF" w:rsidR="00ED40FB" w:rsidRPr="00DA2CAD" w:rsidRDefault="00CC512A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GENEL BİYOLOJİ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F476D4E" w14:textId="11884A77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3CD394E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3945461F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08.55</w:t>
            </w:r>
          </w:p>
          <w:p w14:paraId="319FE948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071B1899" w14:textId="5EC536B6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09.40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58B5038" w14:textId="0B7DE3EF" w:rsidR="00ED40FB" w:rsidRPr="00DA2CAD" w:rsidRDefault="002078EC" w:rsidP="00ED40FB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AD59F8">
              <w:rPr>
                <w:color w:val="00B0F0"/>
                <w:sz w:val="17"/>
                <w:szCs w:val="17"/>
              </w:rPr>
              <w:t>GENEL MİKROBİYOLOJİ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3C913562" w14:textId="77777777" w:rsidR="00ED40FB" w:rsidRPr="00DA2CAD" w:rsidRDefault="00ED40FB" w:rsidP="00ED40FB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9B9BD8E" w14:textId="1FA80AC1" w:rsidR="00ED40FB" w:rsidRPr="00DA2CAD" w:rsidRDefault="00F4039A" w:rsidP="00ED40FB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A33D42">
              <w:rPr>
                <w:color w:val="C00000"/>
                <w:sz w:val="16"/>
                <w:szCs w:val="17"/>
              </w:rPr>
              <w:t>İŞ SAĞLIĞI VE GÜVENLİĞİ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5A9B8F7" w14:textId="0F11FB5F" w:rsidR="00ED40FB" w:rsidRPr="00DA2CAD" w:rsidRDefault="00CC512A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GENEL BİYOLOJİ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B29C766" w14:textId="169D6D39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06AF3028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3BC332C4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09.50</w:t>
            </w:r>
          </w:p>
          <w:p w14:paraId="4A7F6F1B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42067B7" w14:textId="15D639D9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10.35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A3782B7" w14:textId="779E00EB" w:rsidR="00ED40FB" w:rsidRPr="00DA2CAD" w:rsidRDefault="002078EC" w:rsidP="00ED40FB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AD59F8">
              <w:rPr>
                <w:color w:val="00B0F0"/>
                <w:sz w:val="17"/>
                <w:szCs w:val="17"/>
              </w:rPr>
              <w:t>GENEL MİKROBİYOLOJİ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E9E78E6" w14:textId="158091F3" w:rsidR="00ED40FB" w:rsidRPr="00DA2CAD" w:rsidRDefault="00ED40FB" w:rsidP="00ED40FB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0910844" w14:textId="49E2CBEF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6F6E427" w14:textId="3FE5171F" w:rsidR="00ED40FB" w:rsidRPr="00DA2CAD" w:rsidRDefault="00CC512A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GENEL BİYOLOJİ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89BA8FF" w14:textId="661BC2DE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733BD813" w14:textId="77777777" w:rsidTr="00C36F99">
        <w:trPr>
          <w:trHeight w:val="404"/>
        </w:trPr>
        <w:tc>
          <w:tcPr>
            <w:tcW w:w="903" w:type="dxa"/>
            <w:vAlign w:val="center"/>
          </w:tcPr>
          <w:p w14:paraId="091A3377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10.45</w:t>
            </w:r>
          </w:p>
          <w:p w14:paraId="4D350A16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1E546BFC" w14:textId="06D0CE21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11.30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7BF6FF3" w14:textId="2C648E7A" w:rsidR="00ED40FB" w:rsidRPr="00DA2CAD" w:rsidRDefault="00ED40FB" w:rsidP="00ED40FB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636891A" w14:textId="4C6CAB2F" w:rsidR="00ED40FB" w:rsidRPr="00DA2CAD" w:rsidRDefault="002078EC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592EB6">
              <w:rPr>
                <w:color w:val="00B050"/>
                <w:sz w:val="17"/>
                <w:szCs w:val="17"/>
              </w:rPr>
              <w:t>TOPRAK BİLGİSİ</w:t>
            </w: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536A3C2" w14:textId="17278553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34FFF3" w14:textId="22169941" w:rsidR="00ED40FB" w:rsidRPr="00DA2CAD" w:rsidRDefault="00CC512A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MATEMATİK 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84BE923" w14:textId="3CA73615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162A6F06" w14:textId="77777777" w:rsidTr="00AB5C3E">
        <w:trPr>
          <w:trHeight w:val="390"/>
        </w:trPr>
        <w:tc>
          <w:tcPr>
            <w:tcW w:w="903" w:type="dxa"/>
            <w:vAlign w:val="center"/>
          </w:tcPr>
          <w:p w14:paraId="13807D31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11.40</w:t>
            </w:r>
          </w:p>
          <w:p w14:paraId="434F72EE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0BC9BA30" w14:textId="59F8DBCB" w:rsidR="00ED40FB" w:rsidRPr="002077BD" w:rsidRDefault="00ED40FB" w:rsidP="00ED40FB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12.25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4F878DC" w14:textId="60BF77D2" w:rsidR="00ED40FB" w:rsidRPr="00DA2CAD" w:rsidRDefault="00ED40FB" w:rsidP="00ED40FB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417D51" w14:textId="7FEFF61F" w:rsidR="00ED40FB" w:rsidRPr="00DA2CAD" w:rsidRDefault="002078EC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592EB6">
              <w:rPr>
                <w:color w:val="00B050"/>
                <w:sz w:val="17"/>
                <w:szCs w:val="17"/>
              </w:rPr>
              <w:t>TOPRAK BİLGİSİ</w:t>
            </w: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A716DC1" w14:textId="77777777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C8C8371" w14:textId="58021094" w:rsidR="00ED40FB" w:rsidRPr="00DA2CAD" w:rsidRDefault="00CC512A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C2ECE">
              <w:rPr>
                <w:color w:val="C00000"/>
                <w:sz w:val="16"/>
                <w:szCs w:val="17"/>
              </w:rPr>
              <w:t>MATEMATİK 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59B697B" w14:textId="77777777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17636F09" w14:textId="77777777" w:rsidTr="00AB5C3E">
        <w:trPr>
          <w:trHeight w:val="144"/>
        </w:trPr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59DD547A" w14:textId="7B590E44" w:rsidR="00ED40FB" w:rsidRPr="002077BD" w:rsidRDefault="00ED40FB" w:rsidP="00AB5C3E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AFEA4AA" w14:textId="77777777" w:rsidR="00ED40FB" w:rsidRPr="00DA2CAD" w:rsidRDefault="00ED40FB" w:rsidP="00ED40FB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35FFC727" w14:textId="77777777" w:rsidR="00ED40FB" w:rsidRPr="00DA2CAD" w:rsidRDefault="00ED40FB" w:rsidP="00ED40FB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8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880241" w14:textId="77777777" w:rsidR="00ED40FB" w:rsidRPr="00DA2CAD" w:rsidRDefault="00ED40FB" w:rsidP="00ED40FB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CB3E58" w14:textId="77777777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23A1CA" w14:textId="77777777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2AAE9" w14:textId="2FE3DECD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1A279E6C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600A6A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13.30</w:t>
            </w:r>
          </w:p>
          <w:p w14:paraId="227C9067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BAF3875" w14:textId="1FBC77B1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689AB6F" w14:textId="635CCC4A" w:rsidR="00ED40FB" w:rsidRPr="00CC512A" w:rsidRDefault="00660AEA" w:rsidP="00CC512A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>GENEL</w:t>
            </w:r>
            <w:r w:rsidR="00CC512A">
              <w:rPr>
                <w:color w:val="00B0F0"/>
                <w:sz w:val="17"/>
                <w:szCs w:val="17"/>
              </w:rPr>
              <w:t xml:space="preserve"> ve </w:t>
            </w:r>
            <w:r w:rsidRPr="00CC512A">
              <w:rPr>
                <w:color w:val="00B0F0"/>
                <w:sz w:val="17"/>
                <w:szCs w:val="17"/>
              </w:rPr>
              <w:t>MESLEKİ ETİK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A82B815" w14:textId="6C48C51F" w:rsidR="00ED40FB" w:rsidRPr="00CC512A" w:rsidRDefault="00F4039A" w:rsidP="00ED40FB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CC512A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03DCFA04" w14:textId="3C5B551B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F700CA5" w14:textId="49208313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bookmarkStart w:id="1" w:name="_GoBack"/>
            <w:bookmarkEnd w:id="1"/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8A201B1" w14:textId="65C9A676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380A9BA0" w14:textId="77777777" w:rsidTr="00F4039A">
        <w:trPr>
          <w:trHeight w:val="699"/>
        </w:trPr>
        <w:tc>
          <w:tcPr>
            <w:tcW w:w="903" w:type="dxa"/>
            <w:vAlign w:val="center"/>
          </w:tcPr>
          <w:p w14:paraId="25134CAE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14.25</w:t>
            </w:r>
          </w:p>
          <w:p w14:paraId="70716F0C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6AC20AF7" w14:textId="2894EC2E" w:rsidR="00ED40FB" w:rsidRPr="00F4039A" w:rsidRDefault="00ED40FB" w:rsidP="00F4039A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15.10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12B9A3F" w14:textId="7B5CB16D" w:rsidR="00ED40FB" w:rsidRPr="00CC512A" w:rsidRDefault="00660AEA" w:rsidP="00ED40FB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 xml:space="preserve">GENEL </w:t>
            </w:r>
            <w:r w:rsidR="00CC512A">
              <w:rPr>
                <w:color w:val="00B0F0"/>
                <w:sz w:val="17"/>
                <w:szCs w:val="17"/>
              </w:rPr>
              <w:t xml:space="preserve">ve </w:t>
            </w:r>
            <w:r w:rsidRPr="00CC512A">
              <w:rPr>
                <w:color w:val="00B0F0"/>
                <w:sz w:val="17"/>
                <w:szCs w:val="17"/>
              </w:rPr>
              <w:t>MESLEKİ ETİK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0C927AB" w14:textId="3EBF3318" w:rsidR="00ED40FB" w:rsidRPr="00CC512A" w:rsidRDefault="00F4039A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CC512A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003C195" w14:textId="16DCD363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B2651B6" w14:textId="4F3E9BF8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8199233" w14:textId="0403EB3E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4FAA8995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54C03A5D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15.20</w:t>
            </w:r>
          </w:p>
          <w:p w14:paraId="6D8BEA4F" w14:textId="77777777" w:rsidR="00ED40FB" w:rsidRPr="00334DC1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65995294" w14:textId="2BA8C173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16.05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4601D98C" w14:textId="52ED4B3A" w:rsidR="00ED40FB" w:rsidRPr="00CC512A" w:rsidRDefault="00660AEA" w:rsidP="00ED40FB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 xml:space="preserve">SAĞLIKLI YAŞAM </w:t>
            </w:r>
            <w:r w:rsidR="00CC512A">
              <w:rPr>
                <w:color w:val="00B0F0"/>
                <w:sz w:val="17"/>
                <w:szCs w:val="17"/>
              </w:rPr>
              <w:t>ve</w:t>
            </w:r>
            <w:r w:rsidRPr="00CC512A">
              <w:rPr>
                <w:color w:val="00B0F0"/>
                <w:sz w:val="17"/>
                <w:szCs w:val="17"/>
              </w:rPr>
              <w:t xml:space="preserve"> SPOR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5003AB45" w14:textId="4817EADF" w:rsidR="00ED40FB" w:rsidRPr="00CC512A" w:rsidRDefault="00F4039A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CC512A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37CE66FC" w14:textId="76DF9306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451A120" w14:textId="1AB9E4B5" w:rsidR="00ED40FB" w:rsidRPr="00DA2CAD" w:rsidRDefault="00ED40FB" w:rsidP="00ED40FB">
            <w:pPr>
              <w:jc w:val="center"/>
              <w:rPr>
                <w:color w:val="000000" w:themeColor="text1"/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A9EF85B" w14:textId="3F9FF750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0FB" w14:paraId="351EED9A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48D0AD35" w14:textId="77777777" w:rsidR="00ED40FB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0891B46E" w14:textId="77777777" w:rsidR="00ED40FB" w:rsidRPr="00856292" w:rsidRDefault="00ED40FB" w:rsidP="00ED40FB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5CC2CDF8" w14:textId="58C3A232" w:rsidR="00ED40FB" w:rsidRPr="002077BD" w:rsidRDefault="00ED40FB" w:rsidP="00ED40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864857A" w14:textId="68A344FE" w:rsidR="00ED40FB" w:rsidRPr="00CC512A" w:rsidRDefault="00660AEA" w:rsidP="00ED40FB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 xml:space="preserve">SAĞLIKLI YAŞAM </w:t>
            </w:r>
            <w:r w:rsidR="00CC512A">
              <w:rPr>
                <w:color w:val="00B0F0"/>
                <w:sz w:val="17"/>
                <w:szCs w:val="17"/>
              </w:rPr>
              <w:t>ve</w:t>
            </w:r>
            <w:r w:rsidRPr="00CC512A">
              <w:rPr>
                <w:color w:val="00B0F0"/>
                <w:sz w:val="17"/>
                <w:szCs w:val="17"/>
              </w:rPr>
              <w:t xml:space="preserve"> SPOR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3615FC2" w14:textId="3CE0E73D" w:rsidR="00ED40FB" w:rsidRPr="00CC512A" w:rsidRDefault="00660AEA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CC512A">
              <w:rPr>
                <w:color w:val="00B0F0"/>
                <w:sz w:val="17"/>
                <w:szCs w:val="17"/>
              </w:rPr>
              <w:t>TOPLUMSAL DUYARLILIK PROJESİ I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9A33F10" w14:textId="4AA44595" w:rsidR="00ED40FB" w:rsidRPr="00DA2CAD" w:rsidRDefault="00ED40FB" w:rsidP="00ED40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6B71B63" w14:textId="6887BEE8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9A25EE3" w14:textId="1968201A" w:rsidR="00ED40FB" w:rsidRPr="00DA2CAD" w:rsidRDefault="00ED40FB" w:rsidP="00ED40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30B39B85" w14:textId="0D888458" w:rsidR="00025BC4" w:rsidRPr="00025BC4" w:rsidRDefault="00025BC4" w:rsidP="00025BC4">
      <w:pPr>
        <w:spacing w:after="200" w:line="276" w:lineRule="auto"/>
        <w:jc w:val="center"/>
        <w:rPr>
          <w:sz w:val="18"/>
          <w:szCs w:val="18"/>
        </w:rPr>
      </w:pPr>
      <w:r w:rsidRPr="00025BC4">
        <w:rPr>
          <w:b/>
          <w:sz w:val="18"/>
          <w:szCs w:val="18"/>
          <w:u w:val="single"/>
        </w:rPr>
        <w:t>Programlar: (PR)</w:t>
      </w:r>
      <w:r w:rsidRPr="00025BC4">
        <w:rPr>
          <w:sz w:val="18"/>
          <w:szCs w:val="18"/>
        </w:rPr>
        <w:t xml:space="preserve">   *Organik Tarım</w:t>
      </w:r>
      <w:r w:rsidR="00ED4060">
        <w:rPr>
          <w:sz w:val="18"/>
          <w:szCs w:val="18"/>
        </w:rPr>
        <w:t xml:space="preserve"> - OT</w:t>
      </w:r>
      <w:r w:rsidRPr="00025BC4">
        <w:rPr>
          <w:sz w:val="18"/>
          <w:szCs w:val="18"/>
        </w:rPr>
        <w:t xml:space="preserve">  </w:t>
      </w:r>
    </w:p>
    <w:p w14:paraId="75620C23" w14:textId="1774EED1" w:rsidR="00025BC4" w:rsidRPr="00025BC4" w:rsidRDefault="00025BC4" w:rsidP="00025BC4">
      <w:pPr>
        <w:jc w:val="center"/>
        <w:rPr>
          <w:b/>
          <w:sz w:val="18"/>
          <w:szCs w:val="18"/>
          <w:u w:val="single"/>
        </w:rPr>
      </w:pPr>
      <w:r w:rsidRPr="00025BC4">
        <w:rPr>
          <w:b/>
          <w:sz w:val="18"/>
          <w:szCs w:val="18"/>
          <w:u w:val="single"/>
        </w:rPr>
        <w:t>Sınıflar:</w:t>
      </w:r>
      <w:r w:rsidRPr="00025BC4">
        <w:rPr>
          <w:sz w:val="18"/>
          <w:szCs w:val="18"/>
        </w:rPr>
        <w:tab/>
      </w:r>
      <w:r w:rsidR="00ED4060">
        <w:rPr>
          <w:sz w:val="18"/>
          <w:szCs w:val="18"/>
        </w:rPr>
        <w:t xml:space="preserve">OT1- </w:t>
      </w:r>
      <w:r w:rsidRPr="00025BC4">
        <w:rPr>
          <w:sz w:val="18"/>
          <w:szCs w:val="18"/>
        </w:rPr>
        <w:t>Derslik</w:t>
      </w:r>
      <w:r w:rsidR="00EB4BC6">
        <w:rPr>
          <w:sz w:val="18"/>
          <w:szCs w:val="18"/>
        </w:rPr>
        <w:t>1</w:t>
      </w:r>
      <w:r w:rsidRPr="00025BC4">
        <w:rPr>
          <w:sz w:val="18"/>
          <w:szCs w:val="18"/>
        </w:rPr>
        <w:t xml:space="preserve">     </w:t>
      </w:r>
    </w:p>
    <w:p w14:paraId="7E8DFD31" w14:textId="77777777" w:rsidR="00CE09F1" w:rsidRPr="00025BC4" w:rsidRDefault="00CE09F1">
      <w:pPr>
        <w:rPr>
          <w:sz w:val="18"/>
          <w:szCs w:val="18"/>
        </w:rPr>
      </w:pPr>
    </w:p>
    <w:sectPr w:rsidR="00CE09F1" w:rsidRPr="00025BC4">
      <w:footerReference w:type="default" r:id="rId6"/>
      <w:type w:val="continuous"/>
      <w:pgSz w:w="11900" w:h="16840"/>
      <w:pgMar w:top="200" w:right="566" w:bottom="460" w:left="425" w:header="0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B7D5E" w14:textId="77777777" w:rsidR="00C61433" w:rsidRDefault="00C61433">
      <w:r>
        <w:separator/>
      </w:r>
    </w:p>
  </w:endnote>
  <w:endnote w:type="continuationSeparator" w:id="0">
    <w:p w14:paraId="149962C6" w14:textId="77777777" w:rsidR="00C61433" w:rsidRDefault="00C61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2916" w14:textId="77777777"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45C29F5B" wp14:editId="5668321C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A85DD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https://kamedap.org/hdsgzgs/hocaplanfordersprogram.aspx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29F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14:paraId="0BDA85DD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2"/>
                      </w:rPr>
                      <w:t>https://kamedap.org/hdsgzgs/hocaplanfordersprogram.aspx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76574405" wp14:editId="0CD96A95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6580B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74405"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14:paraId="23E6580B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5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4942F" w14:textId="77777777" w:rsidR="00C61433" w:rsidRDefault="00C61433">
      <w:r>
        <w:separator/>
      </w:r>
    </w:p>
  </w:footnote>
  <w:footnote w:type="continuationSeparator" w:id="0">
    <w:p w14:paraId="69AC502F" w14:textId="77777777" w:rsidR="00C61433" w:rsidRDefault="00C614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D"/>
    <w:rsid w:val="0002436D"/>
    <w:rsid w:val="00025BC4"/>
    <w:rsid w:val="00056094"/>
    <w:rsid w:val="000B021D"/>
    <w:rsid w:val="000B68AC"/>
    <w:rsid w:val="000D4BE0"/>
    <w:rsid w:val="00174F5B"/>
    <w:rsid w:val="001D78EB"/>
    <w:rsid w:val="001F078F"/>
    <w:rsid w:val="001F2AA0"/>
    <w:rsid w:val="002077BD"/>
    <w:rsid w:val="002078EC"/>
    <w:rsid w:val="002377AB"/>
    <w:rsid w:val="00245454"/>
    <w:rsid w:val="00263177"/>
    <w:rsid w:val="00266D74"/>
    <w:rsid w:val="002C3C75"/>
    <w:rsid w:val="002C6694"/>
    <w:rsid w:val="0032706C"/>
    <w:rsid w:val="00362E31"/>
    <w:rsid w:val="00367143"/>
    <w:rsid w:val="003818DE"/>
    <w:rsid w:val="003B7718"/>
    <w:rsid w:val="00482F1D"/>
    <w:rsid w:val="004B7B9B"/>
    <w:rsid w:val="004C6E1F"/>
    <w:rsid w:val="00517AB8"/>
    <w:rsid w:val="00573C2E"/>
    <w:rsid w:val="00583092"/>
    <w:rsid w:val="00592A93"/>
    <w:rsid w:val="005B305A"/>
    <w:rsid w:val="005C3107"/>
    <w:rsid w:val="005D0544"/>
    <w:rsid w:val="00660AEA"/>
    <w:rsid w:val="00703877"/>
    <w:rsid w:val="007078D3"/>
    <w:rsid w:val="0073083D"/>
    <w:rsid w:val="007550BA"/>
    <w:rsid w:val="00761335"/>
    <w:rsid w:val="007840F5"/>
    <w:rsid w:val="007A25C7"/>
    <w:rsid w:val="00816D5D"/>
    <w:rsid w:val="008244B0"/>
    <w:rsid w:val="00881EC7"/>
    <w:rsid w:val="008D3F93"/>
    <w:rsid w:val="00946DED"/>
    <w:rsid w:val="0095482B"/>
    <w:rsid w:val="009F6F9D"/>
    <w:rsid w:val="009F74F9"/>
    <w:rsid w:val="00A52E6A"/>
    <w:rsid w:val="00A60296"/>
    <w:rsid w:val="00A7453E"/>
    <w:rsid w:val="00A77211"/>
    <w:rsid w:val="00AB5C3E"/>
    <w:rsid w:val="00AD1014"/>
    <w:rsid w:val="00AD4E11"/>
    <w:rsid w:val="00B057BA"/>
    <w:rsid w:val="00B44251"/>
    <w:rsid w:val="00B579E9"/>
    <w:rsid w:val="00B64A09"/>
    <w:rsid w:val="00B65837"/>
    <w:rsid w:val="00B9219C"/>
    <w:rsid w:val="00BC33E0"/>
    <w:rsid w:val="00C36F99"/>
    <w:rsid w:val="00C55018"/>
    <w:rsid w:val="00C61433"/>
    <w:rsid w:val="00C62B75"/>
    <w:rsid w:val="00CA621F"/>
    <w:rsid w:val="00CC3E7E"/>
    <w:rsid w:val="00CC4073"/>
    <w:rsid w:val="00CC512A"/>
    <w:rsid w:val="00CE09F1"/>
    <w:rsid w:val="00CE7EED"/>
    <w:rsid w:val="00D06821"/>
    <w:rsid w:val="00D41855"/>
    <w:rsid w:val="00D46AA3"/>
    <w:rsid w:val="00D86E7D"/>
    <w:rsid w:val="00DA2CAD"/>
    <w:rsid w:val="00DB0316"/>
    <w:rsid w:val="00EA16DE"/>
    <w:rsid w:val="00EB4BC6"/>
    <w:rsid w:val="00EC48EA"/>
    <w:rsid w:val="00ED4060"/>
    <w:rsid w:val="00ED40FB"/>
    <w:rsid w:val="00EF46F8"/>
    <w:rsid w:val="00EF4834"/>
    <w:rsid w:val="00F10FF7"/>
    <w:rsid w:val="00F30D3F"/>
    <w:rsid w:val="00F4039A"/>
    <w:rsid w:val="00F54D59"/>
    <w:rsid w:val="00FB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1E0A8"/>
  <w15:docId w15:val="{F9C3ECEA-D2DA-4576-BDEA-61FF6012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AydınATAKAN</cp:lastModifiedBy>
  <cp:revision>33</cp:revision>
  <dcterms:created xsi:type="dcterms:W3CDTF">2025-09-24T20:58:00Z</dcterms:created>
  <dcterms:modified xsi:type="dcterms:W3CDTF">2026-09-13T17:44:00Z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  <property fmtid="{D5CDD505-2E9C-101B-9397-08002B2CF9AE}" pid="6" name="GrammarlyDocumentId">
    <vt:lpwstr>962616e4-afcf-4b2c-b206-d298c48152a5</vt:lpwstr>
  </property>
</Properties>
</file>