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pPr w:leftFromText="141" w:rightFromText="141" w:horzAnchor="margin" w:tblpY="1290"/>
        <w:tblW w:w="0" w:type="auto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885"/>
        <w:gridCol w:w="2934"/>
        <w:gridCol w:w="2638"/>
        <w:gridCol w:w="2737"/>
        <w:gridCol w:w="2741"/>
      </w:tblGrid>
      <w:tr w:rsidR="002077BD" w14:paraId="6E70FE32" w14:textId="77777777" w:rsidTr="00834003">
        <w:trPr>
          <w:trHeight w:val="424"/>
        </w:trPr>
        <w:tc>
          <w:tcPr>
            <w:tcW w:w="15366" w:type="dxa"/>
            <w:gridSpan w:val="6"/>
            <w:tcBorders>
              <w:right w:val="single" w:sz="4" w:space="0" w:color="auto"/>
            </w:tcBorders>
            <w:vAlign w:val="center"/>
          </w:tcPr>
          <w:p w14:paraId="287B8DCC" w14:textId="77777777" w:rsidR="00834003" w:rsidRDefault="00834003" w:rsidP="000F61B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bookmarkStart w:id="0" w:name="_Hlk209099565"/>
            <w:r>
              <w:rPr>
                <w:b/>
                <w:sz w:val="18"/>
                <w:szCs w:val="18"/>
              </w:rPr>
              <w:t>GAZİANTEP ÜNİVERSİTESİ</w:t>
            </w:r>
          </w:p>
          <w:p w14:paraId="4565040F" w14:textId="7A6C5165" w:rsidR="00834003" w:rsidRPr="00834003" w:rsidRDefault="00DA2CAD" w:rsidP="000F61B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834003">
              <w:rPr>
                <w:b/>
                <w:sz w:val="18"/>
                <w:szCs w:val="18"/>
              </w:rPr>
              <w:t xml:space="preserve">ARABAN MESLEK YÜKSEKOKULU </w:t>
            </w:r>
          </w:p>
          <w:p w14:paraId="3823F1DA" w14:textId="77777777" w:rsidR="00834003" w:rsidRPr="00834003" w:rsidRDefault="00DA2CAD" w:rsidP="000F61BE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834003">
              <w:rPr>
                <w:b/>
                <w:sz w:val="18"/>
                <w:szCs w:val="18"/>
              </w:rPr>
              <w:t xml:space="preserve">2025-2026 </w:t>
            </w:r>
            <w:r w:rsidR="000F61BE" w:rsidRPr="00834003">
              <w:rPr>
                <w:b/>
                <w:sz w:val="18"/>
                <w:szCs w:val="18"/>
              </w:rPr>
              <w:t>BAHAR</w:t>
            </w:r>
            <w:r w:rsidRPr="00834003">
              <w:rPr>
                <w:b/>
                <w:sz w:val="18"/>
                <w:szCs w:val="18"/>
              </w:rPr>
              <w:t xml:space="preserve"> YARIYILI </w:t>
            </w:r>
          </w:p>
          <w:p w14:paraId="1BE655A9" w14:textId="4F5983D9" w:rsidR="002077BD" w:rsidRPr="002077BD" w:rsidRDefault="00DA2CAD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834003">
              <w:rPr>
                <w:b/>
                <w:sz w:val="18"/>
                <w:szCs w:val="18"/>
              </w:rPr>
              <w:t>ORGANİK TARIM 1. SINIF DERS PROGRAMI</w:t>
            </w:r>
            <w:r w:rsidRPr="002077BD">
              <w:rPr>
                <w:sz w:val="18"/>
                <w:szCs w:val="18"/>
              </w:rPr>
              <w:t xml:space="preserve"> </w:t>
            </w:r>
          </w:p>
        </w:tc>
      </w:tr>
      <w:tr w:rsidR="008244B0" w14:paraId="4E212627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7FD4C124" w14:textId="77777777" w:rsidR="008244B0" w:rsidRPr="002077BD" w:rsidRDefault="008244B0" w:rsidP="000F61BE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20028162" w14:textId="77777777" w:rsidR="008244B0" w:rsidRPr="002077BD" w:rsidRDefault="001F2AA0" w:rsidP="000F61BE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Pazartesi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1B2A5775" w14:textId="77777777" w:rsidR="008244B0" w:rsidRPr="002077BD" w:rsidRDefault="001F2AA0" w:rsidP="000F61BE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Salı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4269E897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Çarşamba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740CAE76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Perşembe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258DDB41" w14:textId="77777777" w:rsidR="008244B0" w:rsidRPr="002077BD" w:rsidRDefault="001F2AA0" w:rsidP="000F61B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2077BD">
              <w:rPr>
                <w:sz w:val="18"/>
                <w:szCs w:val="18"/>
              </w:rPr>
              <w:t>Cuma</w:t>
            </w:r>
          </w:p>
        </w:tc>
      </w:tr>
      <w:tr w:rsidR="003D696C" w14:paraId="12391C0F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28F3366C" w14:textId="01C8F623" w:rsidR="003D696C" w:rsidRPr="000F61BE" w:rsidRDefault="003D696C" w:rsidP="003D696C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08.45- 09.30</w:t>
            </w:r>
          </w:p>
          <w:p w14:paraId="62B1BA63" w14:textId="6E22076D" w:rsidR="003D696C" w:rsidRPr="002077BD" w:rsidRDefault="003D696C" w:rsidP="003D696C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57485B0E" w14:textId="349D6E4E" w:rsidR="003D696C" w:rsidRPr="004B7B9B" w:rsidRDefault="003D696C" w:rsidP="003D696C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0DDA01EE" w14:textId="77777777" w:rsidR="003D696C" w:rsidRPr="004B7B9B" w:rsidRDefault="003D696C" w:rsidP="003D696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7F88B2C4" w14:textId="2A858FB3" w:rsidR="003D696C" w:rsidRPr="00DA2CAD" w:rsidRDefault="003D696C" w:rsidP="003D696C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3A3F08F5" w14:textId="67312D03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1F476D4E" w14:textId="11884A77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3CD394EF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071B1899" w14:textId="38229155" w:rsidR="003D696C" w:rsidRPr="000F61BE" w:rsidRDefault="003D696C" w:rsidP="003D696C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09.35 - 10.20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358B5038" w14:textId="7DE6F7DC" w:rsidR="003D696C" w:rsidRPr="00DA2CAD" w:rsidRDefault="003D696C" w:rsidP="003D696C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AOT116 TEMEL LABORATUVAR BİLGİSİ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3C913562" w14:textId="02040F0B" w:rsidR="003D696C" w:rsidRPr="00DA2CAD" w:rsidRDefault="003D696C" w:rsidP="003D696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AOT104 </w:t>
            </w:r>
            <w:r w:rsidRPr="009073C1">
              <w:rPr>
                <w:sz w:val="17"/>
                <w:szCs w:val="17"/>
              </w:rPr>
              <w:t>ORGANİK TARIMIN GENEL İLKELERİ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29B9BD8E" w14:textId="4C433E9D" w:rsidR="003D696C" w:rsidRPr="00DA2CAD" w:rsidRDefault="003D696C" w:rsidP="003D696C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AOT112 </w:t>
            </w:r>
            <w:r w:rsidRPr="00AF65D4">
              <w:rPr>
                <w:sz w:val="17"/>
                <w:szCs w:val="17"/>
              </w:rPr>
              <w:t>TARIMSAL EKOLOJİ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55A9B8F7" w14:textId="1567F8B8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>TDP102 TOPLUMSAL DUYARLILIK PROJESİ II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6B29C766" w14:textId="169D6D39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06AF3028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142067B7" w14:textId="555ABE63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10.25 - 11.10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3A3782B7" w14:textId="5AE70068" w:rsidR="003D696C" w:rsidRPr="00DA2CAD" w:rsidRDefault="003D696C" w:rsidP="003D696C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AOT116 TEMEL LABORATUVAR BİLGİSİ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7E9E78E6" w14:textId="70C1CEDE" w:rsidR="003D696C" w:rsidRPr="00DA2CAD" w:rsidRDefault="003D696C" w:rsidP="003D696C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AOT104 </w:t>
            </w:r>
            <w:r w:rsidRPr="009073C1">
              <w:rPr>
                <w:sz w:val="17"/>
                <w:szCs w:val="17"/>
              </w:rPr>
              <w:t>ORGANİK TARIMIN GENEL İLKELERİ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20910844" w14:textId="4AC5F87B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AOT112 </w:t>
            </w:r>
            <w:r w:rsidRPr="00AF65D4">
              <w:rPr>
                <w:sz w:val="17"/>
                <w:szCs w:val="17"/>
              </w:rPr>
              <w:t>TARIMSAL EKOLOJİ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76F6E427" w14:textId="50BD6AFB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>TDP102 TOPLUMSAL DUYARLILIK PROJESİ II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789BA8FF" w14:textId="661BC2DE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733BD813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1E546BFC" w14:textId="4D139C6D" w:rsidR="003D696C" w:rsidRPr="000F61BE" w:rsidRDefault="003D696C" w:rsidP="003D696C">
            <w:pPr>
              <w:pStyle w:val="TableParagraph"/>
              <w:spacing w:before="49"/>
              <w:ind w:left="19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11.15 - 12.00</w:t>
            </w:r>
          </w:p>
        </w:tc>
        <w:tc>
          <w:tcPr>
            <w:tcW w:w="28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7BF6FF3" w14:textId="466C432E" w:rsidR="003D696C" w:rsidRPr="00DA2CAD" w:rsidRDefault="003D696C" w:rsidP="003D696C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AOT116 TEMEL LABORATUVAR BİLGİSİ</w:t>
            </w:r>
          </w:p>
        </w:tc>
        <w:tc>
          <w:tcPr>
            <w:tcW w:w="293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636891A" w14:textId="562A0B7E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AOT104 </w:t>
            </w:r>
            <w:r w:rsidRPr="009073C1">
              <w:rPr>
                <w:sz w:val="17"/>
                <w:szCs w:val="17"/>
              </w:rPr>
              <w:t>ORGANİK TARIMIN GENEL İLKELERİ</w:t>
            </w:r>
          </w:p>
        </w:tc>
        <w:tc>
          <w:tcPr>
            <w:tcW w:w="263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2536A3C2" w14:textId="27DA72A8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AOT112 </w:t>
            </w:r>
            <w:r w:rsidRPr="00AF65D4">
              <w:rPr>
                <w:sz w:val="17"/>
                <w:szCs w:val="17"/>
              </w:rPr>
              <w:t>TARIMSAL EKOLOJİ</w:t>
            </w:r>
          </w:p>
        </w:tc>
        <w:tc>
          <w:tcPr>
            <w:tcW w:w="2737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C34FFF3" w14:textId="6498BCA1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>TDP102 TOPLUMSAL DUYARLILIK PROJESİ II</w:t>
            </w:r>
          </w:p>
        </w:tc>
        <w:tc>
          <w:tcPr>
            <w:tcW w:w="2741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84BE923" w14:textId="3CA73615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17636F09" w14:textId="77777777" w:rsidTr="003D696C">
        <w:trPr>
          <w:trHeight w:val="424"/>
        </w:trPr>
        <w:tc>
          <w:tcPr>
            <w:tcW w:w="1431" w:type="dxa"/>
            <w:shd w:val="clear" w:color="auto" w:fill="auto"/>
            <w:vAlign w:val="center"/>
          </w:tcPr>
          <w:p w14:paraId="59DD547A" w14:textId="19DCAA05" w:rsidR="003D696C" w:rsidRPr="002077BD" w:rsidRDefault="003D696C" w:rsidP="003D696C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  <w:tcBorders>
              <w:right w:val="nil"/>
            </w:tcBorders>
            <w:shd w:val="clear" w:color="auto" w:fill="auto"/>
            <w:vAlign w:val="center"/>
          </w:tcPr>
          <w:p w14:paraId="35FFC727" w14:textId="77777777" w:rsidR="003D696C" w:rsidRPr="00DA2CAD" w:rsidRDefault="003D696C" w:rsidP="003D696C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9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880241" w14:textId="77777777" w:rsidR="003D696C" w:rsidRPr="00DA2CAD" w:rsidRDefault="003D696C" w:rsidP="003D696C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CB3E58" w14:textId="77777777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3A1CA" w14:textId="77777777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4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02AAE9" w14:textId="2FE3DECD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1A279E6C" w14:textId="77777777" w:rsidTr="003D696C">
        <w:trPr>
          <w:trHeight w:val="459"/>
        </w:trPr>
        <w:tc>
          <w:tcPr>
            <w:tcW w:w="1431" w:type="dxa"/>
            <w:vAlign w:val="center"/>
          </w:tcPr>
          <w:p w14:paraId="1BAF3875" w14:textId="577AB773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13.00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13.45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5689AB6F" w14:textId="2A8BB3D1" w:rsidR="003D696C" w:rsidRPr="00DA2CAD" w:rsidRDefault="003D696C" w:rsidP="003D696C">
            <w:pPr>
              <w:pStyle w:val="TableParagraph"/>
              <w:ind w:left="104" w:right="85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AOT108 BİTKİSEL ÜRETİM İLKELERİ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7A82B815" w14:textId="6EF08DBC" w:rsidR="003D696C" w:rsidRPr="00DA2CAD" w:rsidRDefault="003D696C" w:rsidP="003D696C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03DCFA04" w14:textId="09BE702D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4F700CA5" w14:textId="2C257040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AOT106 </w:t>
            </w:r>
            <w:r w:rsidRPr="00390E7B">
              <w:rPr>
                <w:sz w:val="17"/>
                <w:szCs w:val="17"/>
              </w:rPr>
              <w:t>HAYVANSAL ÜRETİM İLKELERİ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18A201B1" w14:textId="48248191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380A9BA0" w14:textId="77777777" w:rsidTr="003D696C">
        <w:trPr>
          <w:trHeight w:val="408"/>
        </w:trPr>
        <w:tc>
          <w:tcPr>
            <w:tcW w:w="1431" w:type="dxa"/>
            <w:vAlign w:val="center"/>
          </w:tcPr>
          <w:p w14:paraId="6AC20AF7" w14:textId="27DF0391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13.50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14.35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312B9A3F" w14:textId="7A2B3669" w:rsidR="003D696C" w:rsidRPr="00DA2CAD" w:rsidRDefault="003D696C" w:rsidP="003D696C">
            <w:pPr>
              <w:pStyle w:val="TableParagraph"/>
              <w:spacing w:before="3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AOT108 BİTKİSEL ÜRETİM İLKELERİ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70C927AB" w14:textId="5F1D7048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7003C195" w14:textId="69E226B1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5B2651B6" w14:textId="33501AB9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AOT106 </w:t>
            </w:r>
            <w:r w:rsidRPr="00390E7B">
              <w:rPr>
                <w:sz w:val="17"/>
                <w:szCs w:val="17"/>
              </w:rPr>
              <w:t>HAYVANSAL ÜRETİM İLKELERİ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68199233" w14:textId="7AFC582C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4FAA8995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65995294" w14:textId="41C92B2F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14.40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15.25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4601D98C" w14:textId="219EE4BA" w:rsidR="003D696C" w:rsidRPr="00DA2CAD" w:rsidRDefault="003D696C" w:rsidP="003D696C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AOT108 BİTKİSEL ÜRETİM İLKELERİ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5003AB45" w14:textId="73D894FB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37CE66FC" w14:textId="23F344EC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13A90663" w14:textId="77777777" w:rsidR="003D696C" w:rsidRDefault="003D696C" w:rsidP="003D69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AOT106 </w:t>
            </w:r>
            <w:r w:rsidRPr="00390E7B">
              <w:rPr>
                <w:sz w:val="17"/>
                <w:szCs w:val="17"/>
              </w:rPr>
              <w:t xml:space="preserve">HAYVANSAL </w:t>
            </w:r>
          </w:p>
          <w:p w14:paraId="0451A120" w14:textId="038EADAA" w:rsidR="003D696C" w:rsidRPr="00DA2CAD" w:rsidRDefault="003D696C" w:rsidP="003D696C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390E7B">
              <w:rPr>
                <w:sz w:val="17"/>
                <w:szCs w:val="17"/>
              </w:rPr>
              <w:t>ÜRETİM İLKELERİ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4A9EF85B" w14:textId="3F9FF750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351EED9A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5CC2CDF8" w14:textId="23535A7D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15.30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16.15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3864857A" w14:textId="6B68D251" w:rsidR="003D696C" w:rsidRPr="00DA2CAD" w:rsidRDefault="003D696C" w:rsidP="003D696C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KRY100 KARİYER PLANLAMA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03615FC2" w14:textId="77777777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49A33F10" w14:textId="031C0A0F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AOT114 </w:t>
            </w:r>
            <w:r w:rsidRPr="00AF65D4">
              <w:rPr>
                <w:sz w:val="17"/>
                <w:szCs w:val="17"/>
              </w:rPr>
              <w:t>İYİ TARIM UYGULAMALARI</w:t>
            </w:r>
            <w:r w:rsidRPr="00DA191D">
              <w:rPr>
                <w:sz w:val="18"/>
                <w:szCs w:val="16"/>
              </w:rPr>
              <w:t xml:space="preserve">   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16B71B63" w14:textId="6887BEE8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09A25EE3" w14:textId="1968201A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3D696C" w14:paraId="4B823BCA" w14:textId="77777777" w:rsidTr="003D696C">
        <w:trPr>
          <w:trHeight w:val="424"/>
        </w:trPr>
        <w:tc>
          <w:tcPr>
            <w:tcW w:w="1431" w:type="dxa"/>
            <w:vAlign w:val="center"/>
          </w:tcPr>
          <w:p w14:paraId="0AADC716" w14:textId="5549BE30" w:rsidR="003D696C" w:rsidRPr="000F61BE" w:rsidRDefault="003D696C" w:rsidP="003D696C">
            <w:pPr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16.20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Pr="000F61BE">
              <w:rPr>
                <w:sz w:val="16"/>
                <w:szCs w:val="18"/>
              </w:rPr>
              <w:t>17.00</w:t>
            </w:r>
          </w:p>
        </w:tc>
        <w:tc>
          <w:tcPr>
            <w:tcW w:w="2885" w:type="dxa"/>
            <w:tcBorders>
              <w:right w:val="single" w:sz="4" w:space="0" w:color="auto"/>
            </w:tcBorders>
            <w:vAlign w:val="center"/>
          </w:tcPr>
          <w:p w14:paraId="47BB45D2" w14:textId="2C605B8D" w:rsidR="003D696C" w:rsidRPr="00DA2CAD" w:rsidRDefault="003D696C" w:rsidP="003D696C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  <w:r w:rsidRPr="000F61BE">
              <w:rPr>
                <w:sz w:val="16"/>
                <w:szCs w:val="18"/>
              </w:rPr>
              <w:t>KRY100 KARİYER PLANLAMA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vAlign w:val="center"/>
          </w:tcPr>
          <w:p w14:paraId="76727748" w14:textId="77777777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14:paraId="2056F7E0" w14:textId="65BA8D6E" w:rsidR="003D696C" w:rsidRPr="00DA2CAD" w:rsidRDefault="003D696C" w:rsidP="003D696C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  <w:r>
              <w:rPr>
                <w:sz w:val="17"/>
                <w:szCs w:val="17"/>
              </w:rPr>
              <w:t xml:space="preserve">AOT114 </w:t>
            </w:r>
            <w:r w:rsidRPr="00AF65D4">
              <w:rPr>
                <w:sz w:val="17"/>
                <w:szCs w:val="17"/>
              </w:rPr>
              <w:t>İYİ TARIM UYGULAMALARI</w:t>
            </w:r>
            <w:r w:rsidRPr="00DA191D">
              <w:rPr>
                <w:sz w:val="18"/>
                <w:szCs w:val="16"/>
              </w:rPr>
              <w:t xml:space="preserve">   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43700373" w14:textId="77777777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3B4119A9" w14:textId="77777777" w:rsidR="003D696C" w:rsidRPr="00DA2CAD" w:rsidRDefault="003D696C" w:rsidP="003D696C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bookmarkEnd w:id="0"/>
    </w:tbl>
    <w:p w14:paraId="50058144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12F954F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44F1291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CCBE447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291F4527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0D64002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11AEA04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3C1C8788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CFD8C0F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54658D4E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07E6C02B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1A21CE3A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EC98BB5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32BE006" w14:textId="5C04DC99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18FB2D2" w14:textId="77777777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38D2AED9" w14:textId="2F1ECE36" w:rsidR="000F61BE" w:rsidRDefault="000F61BE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4BD9BEC4" w14:textId="77777777" w:rsidR="00834003" w:rsidRDefault="00834003" w:rsidP="00025BC4">
      <w:pPr>
        <w:spacing w:after="200" w:line="276" w:lineRule="auto"/>
        <w:jc w:val="center"/>
        <w:rPr>
          <w:b/>
          <w:sz w:val="18"/>
          <w:szCs w:val="18"/>
          <w:u w:val="single"/>
        </w:rPr>
      </w:pPr>
    </w:p>
    <w:p w14:paraId="75620C23" w14:textId="1774EED1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EB4BC6">
        <w:rPr>
          <w:sz w:val="18"/>
          <w:szCs w:val="18"/>
        </w:rPr>
        <w:t>1</w:t>
      </w:r>
      <w:r w:rsidRPr="00025BC4">
        <w:rPr>
          <w:sz w:val="18"/>
          <w:szCs w:val="18"/>
        </w:rPr>
        <w:t xml:space="preserve">     </w:t>
      </w:r>
    </w:p>
    <w:p w14:paraId="7E8DFD31" w14:textId="685741F4" w:rsidR="00CE09F1" w:rsidRDefault="00CE09F1">
      <w:pPr>
        <w:rPr>
          <w:sz w:val="18"/>
          <w:szCs w:val="18"/>
        </w:rPr>
      </w:pPr>
    </w:p>
    <w:p w14:paraId="4061A669" w14:textId="77777777" w:rsidR="00834003" w:rsidRDefault="00834003" w:rsidP="00834003">
      <w:pPr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F11C18F" w14:textId="77777777" w:rsidR="00834003" w:rsidRDefault="00834003" w:rsidP="00834003">
      <w:pPr>
        <w:rPr>
          <w:b/>
          <w:sz w:val="20"/>
          <w:szCs w:val="18"/>
        </w:rPr>
      </w:pPr>
      <w:bookmarkStart w:id="1" w:name="_GoBack"/>
      <w:bookmarkEnd w:id="1"/>
    </w:p>
    <w:p w14:paraId="768A10FE" w14:textId="2A37F5D5" w:rsidR="000F61BE" w:rsidRPr="00025BC4" w:rsidRDefault="00834003" w:rsidP="00216DDB">
      <w:pPr>
        <w:rPr>
          <w:sz w:val="18"/>
          <w:szCs w:val="18"/>
        </w:rPr>
      </w:pPr>
      <w:r>
        <w:rPr>
          <w:b/>
          <w:sz w:val="20"/>
          <w:szCs w:val="18"/>
        </w:rPr>
        <w:t xml:space="preserve"> </w:t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  <w:r>
        <w:rPr>
          <w:b/>
          <w:sz w:val="20"/>
          <w:szCs w:val="18"/>
        </w:rPr>
        <w:tab/>
      </w:r>
    </w:p>
    <w:sectPr w:rsidR="000F61BE" w:rsidRPr="00025BC4" w:rsidSect="000F61BE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3E97" w14:textId="77777777" w:rsidR="005F33E4" w:rsidRDefault="005F33E4">
      <w:r>
        <w:separator/>
      </w:r>
    </w:p>
  </w:endnote>
  <w:endnote w:type="continuationSeparator" w:id="0">
    <w:p w14:paraId="24E9761E" w14:textId="77777777" w:rsidR="005F33E4" w:rsidRDefault="005F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5EBD" w14:textId="77777777" w:rsidR="005F33E4" w:rsidRDefault="005F33E4">
      <w:r>
        <w:separator/>
      </w:r>
    </w:p>
  </w:footnote>
  <w:footnote w:type="continuationSeparator" w:id="0">
    <w:p w14:paraId="75E352DA" w14:textId="77777777" w:rsidR="005F33E4" w:rsidRDefault="005F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NDc1MzGxsDC0NDVR0lEKTi0uzszPAykwqgUApreKDSwAAAA="/>
  </w:docVars>
  <w:rsids>
    <w:rsidRoot w:val="0073083D"/>
    <w:rsid w:val="0002436D"/>
    <w:rsid w:val="00025BC4"/>
    <w:rsid w:val="00056094"/>
    <w:rsid w:val="000B68AC"/>
    <w:rsid w:val="000D4BE0"/>
    <w:rsid w:val="000F61BE"/>
    <w:rsid w:val="00174F5B"/>
    <w:rsid w:val="001905A6"/>
    <w:rsid w:val="001D78EB"/>
    <w:rsid w:val="001F078F"/>
    <w:rsid w:val="001F2AA0"/>
    <w:rsid w:val="002077BD"/>
    <w:rsid w:val="00216DDB"/>
    <w:rsid w:val="002377AB"/>
    <w:rsid w:val="00245454"/>
    <w:rsid w:val="00263177"/>
    <w:rsid w:val="00266D74"/>
    <w:rsid w:val="002C3C75"/>
    <w:rsid w:val="002C6694"/>
    <w:rsid w:val="00317C92"/>
    <w:rsid w:val="0032706C"/>
    <w:rsid w:val="00362E31"/>
    <w:rsid w:val="00367143"/>
    <w:rsid w:val="003818DE"/>
    <w:rsid w:val="003B7718"/>
    <w:rsid w:val="003D696C"/>
    <w:rsid w:val="004B7B9B"/>
    <w:rsid w:val="004C6E1F"/>
    <w:rsid w:val="00517AB8"/>
    <w:rsid w:val="00573C2E"/>
    <w:rsid w:val="00592A93"/>
    <w:rsid w:val="005B305A"/>
    <w:rsid w:val="005C3107"/>
    <w:rsid w:val="005D0544"/>
    <w:rsid w:val="005D335F"/>
    <w:rsid w:val="005F33E4"/>
    <w:rsid w:val="00703877"/>
    <w:rsid w:val="007078D3"/>
    <w:rsid w:val="00713CFC"/>
    <w:rsid w:val="0073083D"/>
    <w:rsid w:val="00761335"/>
    <w:rsid w:val="007840F5"/>
    <w:rsid w:val="007A25C7"/>
    <w:rsid w:val="00816D5D"/>
    <w:rsid w:val="008244B0"/>
    <w:rsid w:val="00834003"/>
    <w:rsid w:val="00881EC7"/>
    <w:rsid w:val="008D3F93"/>
    <w:rsid w:val="00946DED"/>
    <w:rsid w:val="0095482B"/>
    <w:rsid w:val="009F6F9D"/>
    <w:rsid w:val="009F74F9"/>
    <w:rsid w:val="00A52E6A"/>
    <w:rsid w:val="00A60296"/>
    <w:rsid w:val="00A7453E"/>
    <w:rsid w:val="00A77211"/>
    <w:rsid w:val="00AA18DD"/>
    <w:rsid w:val="00AD1014"/>
    <w:rsid w:val="00AD4E11"/>
    <w:rsid w:val="00B057BA"/>
    <w:rsid w:val="00B44251"/>
    <w:rsid w:val="00B64A09"/>
    <w:rsid w:val="00B65837"/>
    <w:rsid w:val="00B9219C"/>
    <w:rsid w:val="00BC33E0"/>
    <w:rsid w:val="00C36F99"/>
    <w:rsid w:val="00C55018"/>
    <w:rsid w:val="00C62B75"/>
    <w:rsid w:val="00CA621F"/>
    <w:rsid w:val="00CC3E7E"/>
    <w:rsid w:val="00CE09F1"/>
    <w:rsid w:val="00CE7EED"/>
    <w:rsid w:val="00D06821"/>
    <w:rsid w:val="00D41855"/>
    <w:rsid w:val="00D46AA3"/>
    <w:rsid w:val="00D86E7D"/>
    <w:rsid w:val="00DA2CAD"/>
    <w:rsid w:val="00DB0316"/>
    <w:rsid w:val="00E81FD4"/>
    <w:rsid w:val="00EA16DE"/>
    <w:rsid w:val="00EB4BC6"/>
    <w:rsid w:val="00EC48EA"/>
    <w:rsid w:val="00ED4060"/>
    <w:rsid w:val="00EF46F8"/>
    <w:rsid w:val="00EF4834"/>
    <w:rsid w:val="00F10FF7"/>
    <w:rsid w:val="00F30D3F"/>
    <w:rsid w:val="00F54D59"/>
    <w:rsid w:val="00FB6572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F61BE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1BE"/>
    <w:rPr>
      <w:rFonts w:ascii="Segoe U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0F61B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39</cp:revision>
  <dcterms:created xsi:type="dcterms:W3CDTF">2025-09-24T20:58:00Z</dcterms:created>
  <dcterms:modified xsi:type="dcterms:W3CDTF">2026-02-11T15:41:00Z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